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522" w:rsidRDefault="00D61C69" w:rsidP="00CA3400">
      <w:pPr>
        <w:pStyle w:val="1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Расписание уроков для классов</w:t>
      </w: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- 5а</w:t>
      </w:r>
    </w:p>
    <w:tbl>
      <w:tblPr>
        <w:tblW w:w="1619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42"/>
        <w:gridCol w:w="1939"/>
        <w:gridCol w:w="767"/>
        <w:gridCol w:w="1795"/>
        <w:gridCol w:w="715"/>
        <w:gridCol w:w="1905"/>
        <w:gridCol w:w="733"/>
        <w:gridCol w:w="1625"/>
        <w:gridCol w:w="733"/>
        <w:gridCol w:w="1795"/>
        <w:gridCol w:w="794"/>
        <w:gridCol w:w="1176"/>
        <w:gridCol w:w="715"/>
      </w:tblGrid>
      <w:tr w:rsidR="009F1522" w:rsidTr="00CA3400">
        <w:trPr>
          <w:divId w:val="1747453638"/>
          <w:trHeight w:val="34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7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4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9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6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  <w:r>
              <w:rPr>
                <w:rFonts w:eastAsia="Times New Roman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- 5б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17"/>
        <w:gridCol w:w="1867"/>
        <w:gridCol w:w="740"/>
        <w:gridCol w:w="1698"/>
        <w:gridCol w:w="740"/>
        <w:gridCol w:w="1955"/>
        <w:gridCol w:w="715"/>
        <w:gridCol w:w="1867"/>
        <w:gridCol w:w="740"/>
        <w:gridCol w:w="1609"/>
        <w:gridCol w:w="794"/>
        <w:gridCol w:w="1176"/>
        <w:gridCol w:w="715"/>
      </w:tblGrid>
      <w:tr w:rsidR="009F1522" w:rsidTr="00CA3400">
        <w:trPr>
          <w:divId w:val="1747453638"/>
          <w:trHeight w:val="35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- 5в</w:t>
      </w:r>
    </w:p>
    <w:tbl>
      <w:tblPr>
        <w:tblW w:w="159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70"/>
        <w:gridCol w:w="1722"/>
        <w:gridCol w:w="794"/>
        <w:gridCol w:w="1689"/>
        <w:gridCol w:w="715"/>
        <w:gridCol w:w="1722"/>
        <w:gridCol w:w="745"/>
        <w:gridCol w:w="1722"/>
        <w:gridCol w:w="745"/>
        <w:gridCol w:w="1902"/>
        <w:gridCol w:w="715"/>
        <w:gridCol w:w="1176"/>
        <w:gridCol w:w="715"/>
      </w:tblGrid>
      <w:tr w:rsidR="009F1522" w:rsidTr="00CA3400">
        <w:trPr>
          <w:divId w:val="1747453638"/>
          <w:trHeight w:val="37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7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- 5г</w:t>
      </w:r>
    </w:p>
    <w:tbl>
      <w:tblPr>
        <w:tblW w:w="160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89"/>
        <w:gridCol w:w="1738"/>
        <w:gridCol w:w="794"/>
        <w:gridCol w:w="1791"/>
        <w:gridCol w:w="715"/>
        <w:gridCol w:w="1738"/>
        <w:gridCol w:w="746"/>
        <w:gridCol w:w="1738"/>
        <w:gridCol w:w="746"/>
        <w:gridCol w:w="1830"/>
        <w:gridCol w:w="715"/>
        <w:gridCol w:w="1176"/>
        <w:gridCol w:w="715"/>
      </w:tblGrid>
      <w:tr w:rsidR="009F1522" w:rsidTr="00CA3400">
        <w:trPr>
          <w:divId w:val="1747453638"/>
          <w:trHeight w:val="38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8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5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Русакова</w:t>
            </w:r>
            <w:proofErr w:type="spellEnd"/>
            <w:r>
              <w:rPr>
                <w:rFonts w:eastAsia="Times New Roman"/>
              </w:rPr>
              <w:t xml:space="preserve"> Л.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Русакова</w:t>
            </w:r>
            <w:proofErr w:type="spellEnd"/>
            <w:r>
              <w:rPr>
                <w:rFonts w:eastAsia="Times New Roman"/>
              </w:rPr>
              <w:t xml:space="preserve"> Л.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Русакова</w:t>
            </w:r>
            <w:proofErr w:type="spellEnd"/>
            <w:r>
              <w:rPr>
                <w:rFonts w:eastAsia="Times New Roman"/>
              </w:rPr>
              <w:t xml:space="preserve"> Л.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- 5д</w:t>
      </w:r>
    </w:p>
    <w:tbl>
      <w:tblPr>
        <w:tblW w:w="156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098"/>
        <w:gridCol w:w="1754"/>
        <w:gridCol w:w="730"/>
        <w:gridCol w:w="1754"/>
        <w:gridCol w:w="794"/>
        <w:gridCol w:w="1754"/>
        <w:gridCol w:w="730"/>
        <w:gridCol w:w="1584"/>
        <w:gridCol w:w="730"/>
        <w:gridCol w:w="1798"/>
        <w:gridCol w:w="715"/>
        <w:gridCol w:w="1176"/>
        <w:gridCol w:w="715"/>
      </w:tblGrid>
      <w:tr w:rsidR="009F1522" w:rsidTr="00CA3400">
        <w:trPr>
          <w:divId w:val="1747453638"/>
          <w:trHeight w:val="34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9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  <w:r>
              <w:rPr>
                <w:rFonts w:eastAsia="Times New Roman"/>
              </w:rPr>
              <w:br/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Плотникова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  <w:r>
              <w:rPr>
                <w:rFonts w:eastAsia="Times New Roman"/>
              </w:rPr>
              <w:br/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7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- 5е</w:t>
      </w:r>
    </w:p>
    <w:tbl>
      <w:tblPr>
        <w:tblW w:w="160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66"/>
        <w:gridCol w:w="1770"/>
        <w:gridCol w:w="720"/>
        <w:gridCol w:w="1744"/>
        <w:gridCol w:w="744"/>
        <w:gridCol w:w="1892"/>
        <w:gridCol w:w="744"/>
        <w:gridCol w:w="1744"/>
        <w:gridCol w:w="744"/>
        <w:gridCol w:w="1680"/>
        <w:gridCol w:w="794"/>
        <w:gridCol w:w="1176"/>
        <w:gridCol w:w="715"/>
      </w:tblGrid>
      <w:tr w:rsidR="009F1522" w:rsidTr="00CA3400">
        <w:trPr>
          <w:divId w:val="1747453638"/>
          <w:trHeight w:val="37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5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lastRenderedPageBreak/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фининсовая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- 6а</w:t>
      </w:r>
    </w:p>
    <w:tbl>
      <w:tblPr>
        <w:tblW w:w="159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33"/>
        <w:gridCol w:w="1629"/>
        <w:gridCol w:w="726"/>
        <w:gridCol w:w="1520"/>
        <w:gridCol w:w="715"/>
        <w:gridCol w:w="1866"/>
        <w:gridCol w:w="726"/>
        <w:gridCol w:w="1525"/>
        <w:gridCol w:w="794"/>
        <w:gridCol w:w="1981"/>
        <w:gridCol w:w="726"/>
        <w:gridCol w:w="1176"/>
        <w:gridCol w:w="715"/>
      </w:tblGrid>
      <w:tr w:rsidR="009F1522" w:rsidTr="00CA3400">
        <w:trPr>
          <w:divId w:val="1747453638"/>
          <w:trHeight w:val="38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8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5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3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- 6б</w:t>
      </w:r>
    </w:p>
    <w:tbl>
      <w:tblPr>
        <w:tblW w:w="162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67"/>
        <w:gridCol w:w="1660"/>
        <w:gridCol w:w="730"/>
        <w:gridCol w:w="1902"/>
        <w:gridCol w:w="715"/>
        <w:gridCol w:w="1660"/>
        <w:gridCol w:w="730"/>
        <w:gridCol w:w="1929"/>
        <w:gridCol w:w="715"/>
        <w:gridCol w:w="1660"/>
        <w:gridCol w:w="794"/>
        <w:gridCol w:w="1176"/>
        <w:gridCol w:w="715"/>
      </w:tblGrid>
      <w:tr w:rsidR="009F1522" w:rsidTr="00CA3400">
        <w:trPr>
          <w:divId w:val="1747453638"/>
          <w:trHeight w:val="36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6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10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- 6в</w:t>
      </w:r>
    </w:p>
    <w:tbl>
      <w:tblPr>
        <w:tblW w:w="161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17"/>
        <w:gridCol w:w="1608"/>
        <w:gridCol w:w="724"/>
        <w:gridCol w:w="1955"/>
        <w:gridCol w:w="715"/>
        <w:gridCol w:w="1696"/>
        <w:gridCol w:w="724"/>
        <w:gridCol w:w="1850"/>
        <w:gridCol w:w="794"/>
        <w:gridCol w:w="1696"/>
        <w:gridCol w:w="724"/>
        <w:gridCol w:w="1176"/>
        <w:gridCol w:w="715"/>
      </w:tblGrid>
      <w:tr w:rsidR="009F1522" w:rsidTr="00CA3400">
        <w:trPr>
          <w:divId w:val="1747453638"/>
          <w:trHeight w:val="36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6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49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0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CA3400" w:rsidRDefault="00CA3400">
      <w:pPr>
        <w:pStyle w:val="a3"/>
        <w:jc w:val="center"/>
        <w:divId w:val="1747453638"/>
        <w:rPr>
          <w:color w:val="000000"/>
        </w:rPr>
      </w:pPr>
    </w:p>
    <w:p w:rsidR="00CA3400" w:rsidRDefault="00CA3400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- 6г</w:t>
      </w:r>
    </w:p>
    <w:tbl>
      <w:tblPr>
        <w:tblW w:w="160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36"/>
        <w:gridCol w:w="1632"/>
        <w:gridCol w:w="794"/>
        <w:gridCol w:w="1828"/>
        <w:gridCol w:w="715"/>
        <w:gridCol w:w="1951"/>
        <w:gridCol w:w="726"/>
        <w:gridCol w:w="1586"/>
        <w:gridCol w:w="715"/>
        <w:gridCol w:w="1632"/>
        <w:gridCol w:w="726"/>
        <w:gridCol w:w="1176"/>
        <w:gridCol w:w="715"/>
      </w:tblGrid>
      <w:tr w:rsidR="009F1522" w:rsidTr="00CA3400">
        <w:trPr>
          <w:divId w:val="1747453638"/>
          <w:trHeight w:val="35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35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4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Чернякович</w:t>
            </w:r>
            <w:proofErr w:type="spellEnd"/>
            <w:r>
              <w:rPr>
                <w:rFonts w:eastAsia="Times New Roman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4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9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- 6д</w:t>
      </w:r>
    </w:p>
    <w:tbl>
      <w:tblPr>
        <w:tblW w:w="161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43"/>
        <w:gridCol w:w="1665"/>
        <w:gridCol w:w="727"/>
        <w:gridCol w:w="1846"/>
        <w:gridCol w:w="715"/>
        <w:gridCol w:w="1665"/>
        <w:gridCol w:w="727"/>
        <w:gridCol w:w="1939"/>
        <w:gridCol w:w="715"/>
        <w:gridCol w:w="1665"/>
        <w:gridCol w:w="794"/>
        <w:gridCol w:w="1176"/>
        <w:gridCol w:w="715"/>
      </w:tblGrid>
      <w:tr w:rsidR="009F1522" w:rsidTr="00CA3400">
        <w:trPr>
          <w:divId w:val="1747453638"/>
          <w:trHeight w:val="45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45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6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  <w:r>
              <w:rPr>
                <w:rFonts w:eastAsia="Times New Roman"/>
              </w:rPr>
              <w:br/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Костюченко А.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Чернякович</w:t>
            </w:r>
            <w:proofErr w:type="spellEnd"/>
            <w:r>
              <w:rPr>
                <w:rFonts w:eastAsia="Times New Roman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3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- 6е</w:t>
      </w:r>
    </w:p>
    <w:tbl>
      <w:tblPr>
        <w:tblW w:w="161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15"/>
        <w:gridCol w:w="1588"/>
        <w:gridCol w:w="724"/>
        <w:gridCol w:w="1955"/>
        <w:gridCol w:w="715"/>
        <w:gridCol w:w="1694"/>
        <w:gridCol w:w="724"/>
        <w:gridCol w:w="1815"/>
        <w:gridCol w:w="794"/>
        <w:gridCol w:w="1694"/>
        <w:gridCol w:w="724"/>
        <w:gridCol w:w="1176"/>
        <w:gridCol w:w="715"/>
      </w:tblGrid>
      <w:tr w:rsidR="009F1522" w:rsidTr="00CA3400">
        <w:trPr>
          <w:divId w:val="1747453638"/>
          <w:trHeight w:val="45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CA3400" w:rsidTr="00CA3400">
        <w:trPr>
          <w:divId w:val="1747453638"/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CA3400" w:rsidTr="00CA3400">
        <w:trPr>
          <w:divId w:val="1747453638"/>
          <w:trHeight w:val="1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1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Чернякович</w:t>
            </w:r>
            <w:proofErr w:type="spellEnd"/>
            <w:r>
              <w:rPr>
                <w:rFonts w:eastAsia="Times New Roman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A3400" w:rsidTr="00CA3400">
        <w:trPr>
          <w:divId w:val="1747453638"/>
          <w:trHeight w:val="6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3E2AC6" w:rsidRDefault="003E2AC6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- 6ж</w:t>
      </w:r>
    </w:p>
    <w:tbl>
      <w:tblPr>
        <w:tblW w:w="1611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45"/>
        <w:gridCol w:w="1627"/>
        <w:gridCol w:w="727"/>
        <w:gridCol w:w="1859"/>
        <w:gridCol w:w="715"/>
        <w:gridCol w:w="1970"/>
        <w:gridCol w:w="715"/>
        <w:gridCol w:w="1524"/>
        <w:gridCol w:w="715"/>
        <w:gridCol w:w="1729"/>
        <w:gridCol w:w="794"/>
        <w:gridCol w:w="1176"/>
        <w:gridCol w:w="715"/>
      </w:tblGrid>
      <w:tr w:rsidR="009F1522" w:rsidTr="003E2AC6">
        <w:trPr>
          <w:divId w:val="1747453638"/>
          <w:trHeight w:val="31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2AC6" w:rsidTr="003E2AC6">
        <w:trPr>
          <w:divId w:val="1747453638"/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E2AC6" w:rsidTr="003E2AC6">
        <w:trPr>
          <w:divId w:val="1747453638"/>
          <w:trHeight w:val="4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4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Чернякович</w:t>
            </w:r>
            <w:proofErr w:type="spellEnd"/>
            <w:r>
              <w:rPr>
                <w:rFonts w:eastAsia="Times New Roman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4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8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Трубникова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8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lastRenderedPageBreak/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- 6з</w:t>
      </w:r>
    </w:p>
    <w:tbl>
      <w:tblPr>
        <w:tblW w:w="157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962"/>
        <w:gridCol w:w="1564"/>
        <w:gridCol w:w="718"/>
        <w:gridCol w:w="1932"/>
        <w:gridCol w:w="794"/>
        <w:gridCol w:w="1564"/>
        <w:gridCol w:w="718"/>
        <w:gridCol w:w="1564"/>
        <w:gridCol w:w="715"/>
        <w:gridCol w:w="1795"/>
        <w:gridCol w:w="715"/>
        <w:gridCol w:w="1176"/>
        <w:gridCol w:w="715"/>
      </w:tblGrid>
      <w:tr w:rsidR="009F1522" w:rsidTr="003E2AC6">
        <w:trPr>
          <w:divId w:val="1747453638"/>
          <w:trHeight w:val="35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2AC6" w:rsidTr="003E2AC6">
        <w:trPr>
          <w:divId w:val="1747453638"/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E2AC6" w:rsidTr="003E2AC6">
        <w:trPr>
          <w:divId w:val="1747453638"/>
          <w:trHeight w:val="9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9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4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  <w:t>Шпилевая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- 7а</w:t>
      </w:r>
    </w:p>
    <w:tbl>
      <w:tblPr>
        <w:tblW w:w="1605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110"/>
        <w:gridCol w:w="1515"/>
        <w:gridCol w:w="715"/>
        <w:gridCol w:w="1716"/>
        <w:gridCol w:w="794"/>
        <w:gridCol w:w="1912"/>
        <w:gridCol w:w="715"/>
        <w:gridCol w:w="1716"/>
        <w:gridCol w:w="735"/>
        <w:gridCol w:w="1718"/>
        <w:gridCol w:w="715"/>
        <w:gridCol w:w="1176"/>
        <w:gridCol w:w="715"/>
      </w:tblGrid>
      <w:tr w:rsidR="009F1522" w:rsidTr="003E2AC6">
        <w:trPr>
          <w:divId w:val="1747453638"/>
          <w:trHeight w:val="42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2AC6" w:rsidTr="003E2AC6">
        <w:trPr>
          <w:divId w:val="1747453638"/>
          <w:trHeight w:val="42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E2AC6" w:rsidTr="003E2AC6">
        <w:trPr>
          <w:divId w:val="1747453638"/>
          <w:trHeight w:val="5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11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11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11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- 7б</w:t>
      </w:r>
    </w:p>
    <w:tbl>
      <w:tblPr>
        <w:tblW w:w="161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08"/>
        <w:gridCol w:w="1982"/>
        <w:gridCol w:w="715"/>
        <w:gridCol w:w="1869"/>
        <w:gridCol w:w="794"/>
        <w:gridCol w:w="1452"/>
        <w:gridCol w:w="715"/>
        <w:gridCol w:w="1661"/>
        <w:gridCol w:w="723"/>
        <w:gridCol w:w="1869"/>
        <w:gridCol w:w="715"/>
        <w:gridCol w:w="1176"/>
        <w:gridCol w:w="715"/>
      </w:tblGrid>
      <w:tr w:rsidR="009F1522" w:rsidTr="003E2AC6">
        <w:trPr>
          <w:divId w:val="1747453638"/>
          <w:trHeight w:val="37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2AC6" w:rsidTr="003E2AC6">
        <w:trPr>
          <w:divId w:val="1747453638"/>
          <w:trHeight w:val="37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E2AC6" w:rsidTr="003E2AC6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10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10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2AC6" w:rsidTr="003E2AC6">
        <w:trPr>
          <w:divId w:val="1747453638"/>
          <w:trHeight w:val="5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- 7в</w:t>
      </w:r>
    </w:p>
    <w:tbl>
      <w:tblPr>
        <w:tblW w:w="1621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965"/>
        <w:gridCol w:w="1817"/>
        <w:gridCol w:w="794"/>
        <w:gridCol w:w="1925"/>
        <w:gridCol w:w="718"/>
        <w:gridCol w:w="1817"/>
        <w:gridCol w:w="715"/>
        <w:gridCol w:w="1520"/>
        <w:gridCol w:w="718"/>
        <w:gridCol w:w="1817"/>
        <w:gridCol w:w="715"/>
        <w:gridCol w:w="1176"/>
        <w:gridCol w:w="715"/>
      </w:tblGrid>
      <w:tr w:rsidR="009F1522" w:rsidTr="00475A6D">
        <w:trPr>
          <w:divId w:val="1747453638"/>
          <w:trHeight w:val="37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75A6D" w:rsidTr="00475A6D">
        <w:trPr>
          <w:divId w:val="1747453638"/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75A6D" w:rsidTr="00475A6D">
        <w:trPr>
          <w:divId w:val="1747453638"/>
          <w:trHeight w:val="5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253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Сакерина</w:t>
            </w:r>
            <w:proofErr w:type="spellEnd"/>
            <w:r>
              <w:rPr>
                <w:rFonts w:eastAsia="Times New Roman"/>
              </w:rPr>
              <w:t xml:space="preserve"> В.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- 7г</w:t>
      </w:r>
    </w:p>
    <w:tbl>
      <w:tblPr>
        <w:tblW w:w="162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156"/>
        <w:gridCol w:w="1648"/>
        <w:gridCol w:w="715"/>
        <w:gridCol w:w="1673"/>
        <w:gridCol w:w="740"/>
        <w:gridCol w:w="1827"/>
        <w:gridCol w:w="794"/>
        <w:gridCol w:w="1927"/>
        <w:gridCol w:w="740"/>
        <w:gridCol w:w="1648"/>
        <w:gridCol w:w="715"/>
        <w:gridCol w:w="1176"/>
        <w:gridCol w:w="715"/>
      </w:tblGrid>
      <w:tr w:rsidR="009F1522" w:rsidTr="00475A6D">
        <w:trPr>
          <w:divId w:val="1747453638"/>
          <w:trHeight w:val="42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75A6D" w:rsidTr="00475A6D">
        <w:trPr>
          <w:divId w:val="1747453638"/>
          <w:trHeight w:val="42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75A6D" w:rsidTr="00475A6D">
        <w:trPr>
          <w:divId w:val="1747453638"/>
          <w:trHeight w:val="11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9F152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6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1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6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- 7д</w:t>
      </w:r>
    </w:p>
    <w:tbl>
      <w:tblPr>
        <w:tblW w:w="161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121"/>
        <w:gridCol w:w="1912"/>
        <w:gridCol w:w="736"/>
        <w:gridCol w:w="1725"/>
        <w:gridCol w:w="715"/>
        <w:gridCol w:w="1597"/>
        <w:gridCol w:w="794"/>
        <w:gridCol w:w="1564"/>
        <w:gridCol w:w="736"/>
        <w:gridCol w:w="1807"/>
        <w:gridCol w:w="715"/>
        <w:gridCol w:w="1176"/>
        <w:gridCol w:w="715"/>
      </w:tblGrid>
      <w:tr w:rsidR="009F1522" w:rsidTr="00475A6D">
        <w:trPr>
          <w:divId w:val="1747453638"/>
          <w:trHeight w:val="38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75A6D" w:rsidTr="00475A6D">
        <w:trPr>
          <w:divId w:val="1747453638"/>
          <w:trHeight w:val="38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75A6D" w:rsidTr="00475A6D">
        <w:trPr>
          <w:divId w:val="1747453638"/>
          <w:trHeight w:val="105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5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105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Савельева 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Лебедева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Киреева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5A6D" w:rsidTr="00475A6D">
        <w:trPr>
          <w:divId w:val="1747453638"/>
          <w:trHeight w:val="5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- 7е</w:t>
      </w:r>
    </w:p>
    <w:tbl>
      <w:tblPr>
        <w:tblW w:w="1602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320"/>
        <w:gridCol w:w="747"/>
        <w:gridCol w:w="187"/>
        <w:gridCol w:w="1425"/>
        <w:gridCol w:w="776"/>
        <w:gridCol w:w="300"/>
        <w:gridCol w:w="300"/>
        <w:gridCol w:w="1697"/>
        <w:gridCol w:w="727"/>
        <w:gridCol w:w="1866"/>
        <w:gridCol w:w="47"/>
        <w:gridCol w:w="794"/>
        <w:gridCol w:w="1521"/>
        <w:gridCol w:w="77"/>
        <w:gridCol w:w="716"/>
        <w:gridCol w:w="1378"/>
        <w:gridCol w:w="730"/>
        <w:gridCol w:w="1201"/>
        <w:gridCol w:w="218"/>
        <w:gridCol w:w="507"/>
        <w:gridCol w:w="6"/>
      </w:tblGrid>
      <w:tr w:rsidR="0042770B" w:rsidTr="00492CE1">
        <w:trPr>
          <w:divId w:val="1747453638"/>
          <w:trHeight w:val="271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8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24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27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23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264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252"/>
          <w:jc w:val="center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9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067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  <w:r>
              <w:rPr>
                <w:rFonts w:eastAsia="Times New Roman"/>
              </w:rPr>
              <w:br/>
              <w:t>302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795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611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312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067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795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591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Сарыбекова</w:t>
            </w:r>
            <w:proofErr w:type="spellEnd"/>
            <w:r>
              <w:rPr>
                <w:rFonts w:eastAsia="Times New Roman"/>
              </w:rPr>
              <w:t xml:space="preserve"> Г. 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312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067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9:13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770B" w:rsidTr="00492CE1">
        <w:trPr>
          <w:gridAfter w:val="1"/>
          <w:divId w:val="1747453638"/>
          <w:wAfter w:w="7" w:type="dxa"/>
          <w:trHeight w:val="1067"/>
          <w:jc w:val="center"/>
        </w:trPr>
        <w:tc>
          <w:tcPr>
            <w:tcW w:w="8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9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22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9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16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- 7ж</w:t>
      </w:r>
    </w:p>
    <w:tbl>
      <w:tblPr>
        <w:tblW w:w="161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992"/>
        <w:gridCol w:w="1466"/>
        <w:gridCol w:w="794"/>
        <w:gridCol w:w="1850"/>
        <w:gridCol w:w="722"/>
        <w:gridCol w:w="1967"/>
        <w:gridCol w:w="715"/>
        <w:gridCol w:w="1650"/>
        <w:gridCol w:w="722"/>
        <w:gridCol w:w="1850"/>
        <w:gridCol w:w="715"/>
        <w:gridCol w:w="1176"/>
        <w:gridCol w:w="715"/>
      </w:tblGrid>
      <w:tr w:rsidR="009F1522" w:rsidTr="00A34696">
        <w:trPr>
          <w:divId w:val="1747453638"/>
          <w:trHeight w:val="29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A34696" w:rsidTr="00A34696">
        <w:trPr>
          <w:divId w:val="1747453638"/>
          <w:trHeight w:val="29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A34696" w:rsidTr="00A34696">
        <w:trPr>
          <w:divId w:val="1747453638"/>
          <w:trHeight w:val="4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4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4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8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8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Окорокова</w:t>
            </w:r>
            <w:proofErr w:type="spellEnd"/>
            <w:r>
              <w:rPr>
                <w:rFonts w:eastAsia="Times New Roman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8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Санжиева</w:t>
            </w:r>
            <w:proofErr w:type="spellEnd"/>
            <w:r>
              <w:rPr>
                <w:rFonts w:eastAsia="Times New Roman"/>
              </w:rPr>
              <w:t xml:space="preserve"> Е.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Федорчукова</w:t>
            </w:r>
            <w:proofErr w:type="spellEnd"/>
            <w:r>
              <w:rPr>
                <w:rFonts w:eastAsia="Times New Roman"/>
              </w:rPr>
              <w:t xml:space="preserve"> Е.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34696" w:rsidTr="00A34696">
        <w:trPr>
          <w:divId w:val="1747453638"/>
          <w:trHeight w:val="4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Кононенко 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- 7л</w:t>
      </w:r>
    </w:p>
    <w:tbl>
      <w:tblPr>
        <w:tblW w:w="1597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42"/>
        <w:gridCol w:w="1803"/>
        <w:gridCol w:w="715"/>
        <w:gridCol w:w="1980"/>
        <w:gridCol w:w="715"/>
        <w:gridCol w:w="1574"/>
        <w:gridCol w:w="794"/>
        <w:gridCol w:w="1608"/>
        <w:gridCol w:w="733"/>
        <w:gridCol w:w="1923"/>
        <w:gridCol w:w="733"/>
        <w:gridCol w:w="1176"/>
        <w:gridCol w:w="715"/>
      </w:tblGrid>
      <w:tr w:rsidR="009F1522" w:rsidTr="00492CE1">
        <w:trPr>
          <w:divId w:val="1747453638"/>
          <w:trHeight w:val="36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6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4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ИЗО</w:t>
            </w:r>
            <w:r>
              <w:rPr>
                <w:rFonts w:eastAsia="Times New Roman"/>
              </w:rPr>
              <w:br/>
              <w:t>Зубанова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Солодкова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немецкий </w:t>
            </w:r>
            <w:proofErr w:type="spellStart"/>
            <w:r>
              <w:rPr>
                <w:rFonts w:eastAsia="Times New Roman"/>
              </w:rPr>
              <w:t>язы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Казеева</w:t>
            </w:r>
            <w:proofErr w:type="spellEnd"/>
            <w:r>
              <w:rPr>
                <w:rFonts w:eastAsia="Times New Roman"/>
              </w:rPr>
              <w:t xml:space="preserve"> Н. И.</w:t>
            </w:r>
            <w:r>
              <w:rPr>
                <w:rFonts w:eastAsia="Times New Roman"/>
              </w:rPr>
              <w:br/>
              <w:t xml:space="preserve">французский </w:t>
            </w:r>
            <w:proofErr w:type="spellStart"/>
            <w:r>
              <w:rPr>
                <w:rFonts w:eastAsia="Times New Roman"/>
              </w:rPr>
              <w:t>язы</w:t>
            </w:r>
            <w:proofErr w:type="spellEnd"/>
            <w:r>
              <w:rPr>
                <w:rFonts w:eastAsia="Times New Roman"/>
              </w:rPr>
              <w:br/>
              <w:t>Михайличенко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Чернышева Т. 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Коробкова</w:t>
            </w:r>
            <w:proofErr w:type="spellEnd"/>
            <w:r>
              <w:rPr>
                <w:rFonts w:eastAsia="Times New Roman"/>
              </w:rPr>
              <w:t xml:space="preserve"> Т. 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  <w:t>Копылова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- 8а</w:t>
      </w:r>
    </w:p>
    <w:tbl>
      <w:tblPr>
        <w:tblW w:w="160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80"/>
        <w:gridCol w:w="2014"/>
        <w:gridCol w:w="715"/>
        <w:gridCol w:w="1492"/>
        <w:gridCol w:w="731"/>
        <w:gridCol w:w="1859"/>
        <w:gridCol w:w="794"/>
        <w:gridCol w:w="1679"/>
        <w:gridCol w:w="731"/>
        <w:gridCol w:w="1533"/>
        <w:gridCol w:w="715"/>
        <w:gridCol w:w="1176"/>
        <w:gridCol w:w="715"/>
      </w:tblGrid>
      <w:tr w:rsidR="009F1522" w:rsidTr="00492CE1">
        <w:trPr>
          <w:divId w:val="1747453638"/>
          <w:trHeight w:val="35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5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  <w:r>
              <w:rPr>
                <w:rFonts w:eastAsia="Times New Roman"/>
              </w:rPr>
              <w:br/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br/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- 8б</w:t>
      </w:r>
    </w:p>
    <w:tbl>
      <w:tblPr>
        <w:tblW w:w="158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08"/>
        <w:gridCol w:w="1867"/>
        <w:gridCol w:w="715"/>
        <w:gridCol w:w="1935"/>
        <w:gridCol w:w="731"/>
        <w:gridCol w:w="1678"/>
        <w:gridCol w:w="715"/>
        <w:gridCol w:w="1701"/>
        <w:gridCol w:w="794"/>
        <w:gridCol w:w="1587"/>
        <w:gridCol w:w="731"/>
        <w:gridCol w:w="1176"/>
        <w:gridCol w:w="715"/>
      </w:tblGrid>
      <w:tr w:rsidR="009F1522" w:rsidTr="00492CE1">
        <w:trPr>
          <w:divId w:val="1747453638"/>
          <w:trHeight w:val="36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6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Макарова С.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  <w:r>
              <w:rPr>
                <w:rFonts w:eastAsia="Times New Roman"/>
              </w:rPr>
              <w:br/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Кошелева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Торяник</w:t>
            </w:r>
            <w:proofErr w:type="spellEnd"/>
            <w:r>
              <w:rPr>
                <w:rFonts w:eastAsia="Times New Roman"/>
              </w:rPr>
              <w:t xml:space="preserve"> Я.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492CE1" w:rsidRDefault="00492CE1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- 8в</w:t>
      </w:r>
    </w:p>
    <w:tbl>
      <w:tblPr>
        <w:tblW w:w="160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91"/>
        <w:gridCol w:w="1782"/>
        <w:gridCol w:w="715"/>
        <w:gridCol w:w="1668"/>
        <w:gridCol w:w="738"/>
        <w:gridCol w:w="1728"/>
        <w:gridCol w:w="715"/>
        <w:gridCol w:w="1912"/>
        <w:gridCol w:w="794"/>
        <w:gridCol w:w="1782"/>
        <w:gridCol w:w="738"/>
        <w:gridCol w:w="1176"/>
        <w:gridCol w:w="715"/>
      </w:tblGrid>
      <w:tr w:rsidR="009F1522" w:rsidTr="00492CE1">
        <w:trPr>
          <w:divId w:val="1747453638"/>
          <w:trHeight w:val="36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10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- 8г</w:t>
      </w:r>
    </w:p>
    <w:tbl>
      <w:tblPr>
        <w:tblW w:w="160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60"/>
        <w:gridCol w:w="1796"/>
        <w:gridCol w:w="715"/>
        <w:gridCol w:w="1752"/>
        <w:gridCol w:w="715"/>
        <w:gridCol w:w="1638"/>
        <w:gridCol w:w="735"/>
        <w:gridCol w:w="1800"/>
        <w:gridCol w:w="715"/>
        <w:gridCol w:w="1942"/>
        <w:gridCol w:w="794"/>
        <w:gridCol w:w="1176"/>
        <w:gridCol w:w="715"/>
      </w:tblGrid>
      <w:tr w:rsidR="009F1522" w:rsidTr="00492CE1">
        <w:trPr>
          <w:divId w:val="1747453638"/>
          <w:trHeight w:val="35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5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4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9F152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9F152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Груздева Н.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9F152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9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- 8д</w:t>
      </w:r>
    </w:p>
    <w:tbl>
      <w:tblPr>
        <w:tblW w:w="161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003"/>
        <w:gridCol w:w="1613"/>
        <w:gridCol w:w="723"/>
        <w:gridCol w:w="1960"/>
        <w:gridCol w:w="794"/>
        <w:gridCol w:w="1835"/>
        <w:gridCol w:w="715"/>
        <w:gridCol w:w="1768"/>
        <w:gridCol w:w="723"/>
        <w:gridCol w:w="1613"/>
        <w:gridCol w:w="715"/>
        <w:gridCol w:w="1176"/>
        <w:gridCol w:w="715"/>
      </w:tblGrid>
      <w:tr w:rsidR="009F1522" w:rsidTr="00492CE1">
        <w:trPr>
          <w:divId w:val="1747453638"/>
          <w:trHeight w:val="41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41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5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4:8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15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5:9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Никонов Д. Б.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Печерская Н.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Продан В.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Погарская</w:t>
            </w:r>
            <w:proofErr w:type="spellEnd"/>
            <w:r>
              <w:rPr>
                <w:rFonts w:eastAsia="Times New Roman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Храмцова К.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Культюшнова</w:t>
            </w:r>
            <w:proofErr w:type="spellEnd"/>
            <w:r>
              <w:rPr>
                <w:rFonts w:eastAsia="Times New Roman"/>
              </w:rPr>
              <w:t xml:space="preserve"> И.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- 8м</w:t>
      </w:r>
    </w:p>
    <w:tbl>
      <w:tblPr>
        <w:tblW w:w="160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55"/>
        <w:gridCol w:w="1745"/>
        <w:gridCol w:w="715"/>
        <w:gridCol w:w="1850"/>
        <w:gridCol w:w="735"/>
        <w:gridCol w:w="1745"/>
        <w:gridCol w:w="794"/>
        <w:gridCol w:w="1712"/>
        <w:gridCol w:w="715"/>
        <w:gridCol w:w="1941"/>
        <w:gridCol w:w="735"/>
        <w:gridCol w:w="1176"/>
        <w:gridCol w:w="715"/>
      </w:tblGrid>
      <w:tr w:rsidR="009F1522" w:rsidTr="00492CE1">
        <w:trPr>
          <w:divId w:val="1747453638"/>
          <w:trHeight w:val="36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6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br/>
              <w:t>Кузнецов В. Д.</w:t>
            </w:r>
            <w:r>
              <w:rPr>
                <w:rFonts w:eastAsia="Times New Roman"/>
              </w:rPr>
              <w:br/>
              <w:t>технология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Кочуева</w:t>
            </w:r>
            <w:proofErr w:type="spellEnd"/>
            <w:r>
              <w:rPr>
                <w:rFonts w:eastAsia="Times New Roman"/>
              </w:rPr>
              <w:t xml:space="preserve">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  <w:r>
              <w:rPr>
                <w:rFonts w:eastAsia="Times New Roman"/>
              </w:rPr>
              <w:br/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Жогина</w:t>
            </w:r>
            <w:proofErr w:type="spellEnd"/>
            <w:r>
              <w:rPr>
                <w:rFonts w:eastAsia="Times New Roman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Грибанов И.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10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Арутян</w:t>
            </w:r>
            <w:proofErr w:type="spellEnd"/>
            <w:r>
              <w:rPr>
                <w:rFonts w:eastAsia="Times New Roman"/>
              </w:rPr>
              <w:t xml:space="preserve"> К.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5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Базовая Т.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Варнавская</w:t>
            </w:r>
            <w:proofErr w:type="spellEnd"/>
            <w:r>
              <w:rPr>
                <w:rFonts w:eastAsia="Times New Roman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Серикова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92CE1" w:rsidTr="00492CE1">
        <w:trPr>
          <w:divId w:val="1747453638"/>
          <w:trHeight w:val="4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Менялина</w:t>
            </w:r>
            <w:proofErr w:type="spellEnd"/>
            <w:r>
              <w:rPr>
                <w:rFonts w:eastAsia="Times New Roman"/>
              </w:rPr>
              <w:t xml:space="preserve"> О. 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- 9а</w:t>
      </w:r>
    </w:p>
    <w:tbl>
      <w:tblPr>
        <w:tblW w:w="159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074"/>
        <w:gridCol w:w="1848"/>
        <w:gridCol w:w="727"/>
        <w:gridCol w:w="1499"/>
        <w:gridCol w:w="715"/>
        <w:gridCol w:w="1689"/>
        <w:gridCol w:w="715"/>
        <w:gridCol w:w="1628"/>
        <w:gridCol w:w="727"/>
        <w:gridCol w:w="1921"/>
        <w:gridCol w:w="715"/>
        <w:gridCol w:w="1628"/>
        <w:gridCol w:w="727"/>
      </w:tblGrid>
      <w:tr w:rsidR="009F1522" w:rsidTr="00492CE1">
        <w:trPr>
          <w:divId w:val="1747453638"/>
          <w:trHeight w:val="36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492CE1" w:rsidTr="00492CE1">
        <w:trPr>
          <w:divId w:val="1747453638"/>
          <w:trHeight w:val="36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92CE1" w:rsidTr="00492CE1">
        <w:trPr>
          <w:divId w:val="1747453638"/>
          <w:trHeight w:val="4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Уроки мастеров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492CE1" w:rsidTr="00492CE1">
        <w:trPr>
          <w:divId w:val="1747453638"/>
          <w:trHeight w:val="5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492CE1" w:rsidTr="00492CE1">
        <w:trPr>
          <w:divId w:val="1747453638"/>
          <w:trHeight w:val="10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492CE1" w:rsidTr="00492CE1">
        <w:trPr>
          <w:divId w:val="1747453638"/>
          <w:trHeight w:val="4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492CE1" w:rsidTr="00492CE1">
        <w:trPr>
          <w:divId w:val="1747453638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- 9б</w:t>
      </w:r>
    </w:p>
    <w:tbl>
      <w:tblPr>
        <w:tblW w:w="158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092"/>
        <w:gridCol w:w="1743"/>
        <w:gridCol w:w="733"/>
        <w:gridCol w:w="1466"/>
        <w:gridCol w:w="715"/>
        <w:gridCol w:w="1531"/>
        <w:gridCol w:w="715"/>
        <w:gridCol w:w="1965"/>
        <w:gridCol w:w="729"/>
        <w:gridCol w:w="1517"/>
        <w:gridCol w:w="720"/>
        <w:gridCol w:w="1859"/>
        <w:gridCol w:w="729"/>
      </w:tblGrid>
      <w:tr w:rsidR="009F1522" w:rsidTr="00372C80">
        <w:trPr>
          <w:divId w:val="1747453638"/>
          <w:trHeight w:val="41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72C80" w:rsidTr="00372C80">
        <w:trPr>
          <w:divId w:val="1747453638"/>
          <w:trHeight w:val="41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72C80" w:rsidTr="00372C80">
        <w:trPr>
          <w:divId w:val="1747453638"/>
          <w:trHeight w:val="5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372C80" w:rsidTr="00372C80">
        <w:trPr>
          <w:divId w:val="1747453638"/>
          <w:trHeight w:val="58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372C80" w:rsidTr="00372C80">
        <w:trPr>
          <w:divId w:val="1747453638"/>
          <w:trHeight w:val="11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Уроки мастеров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372C80" w:rsidTr="00372C80">
        <w:trPr>
          <w:divId w:val="1747453638"/>
          <w:trHeight w:val="11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372C80" w:rsidTr="00372C80">
        <w:trPr>
          <w:divId w:val="1747453638"/>
          <w:trHeight w:val="5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372C80" w:rsidTr="00372C80">
        <w:trPr>
          <w:divId w:val="1747453638"/>
          <w:trHeight w:val="11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Фенькова</w:t>
            </w:r>
            <w:proofErr w:type="spellEnd"/>
            <w:r>
              <w:rPr>
                <w:rFonts w:eastAsia="Times New Roman"/>
              </w:rPr>
              <w:t xml:space="preserve"> Т.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C80" w:rsidTr="00372C80">
        <w:trPr>
          <w:divId w:val="1747453638"/>
          <w:trHeight w:val="5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Семенова Л.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- 9в</w:t>
      </w:r>
    </w:p>
    <w:tbl>
      <w:tblPr>
        <w:tblW w:w="158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1634"/>
        <w:gridCol w:w="728"/>
        <w:gridCol w:w="1927"/>
        <w:gridCol w:w="715"/>
        <w:gridCol w:w="1450"/>
        <w:gridCol w:w="715"/>
        <w:gridCol w:w="1634"/>
        <w:gridCol w:w="728"/>
        <w:gridCol w:w="1548"/>
        <w:gridCol w:w="715"/>
        <w:gridCol w:w="1852"/>
        <w:gridCol w:w="728"/>
      </w:tblGrid>
      <w:tr w:rsidR="009F1522" w:rsidTr="00372C80">
        <w:trPr>
          <w:divId w:val="1747453638"/>
          <w:trHeight w:val="36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72C80" w:rsidTr="00372C80">
        <w:trPr>
          <w:divId w:val="1747453638"/>
          <w:trHeight w:val="36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72C80" w:rsidTr="00372C80">
        <w:trPr>
          <w:divId w:val="1747453638"/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372C80" w:rsidTr="00372C80">
        <w:trPr>
          <w:divId w:val="1747453638"/>
          <w:trHeight w:val="5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372C80" w:rsidTr="00372C80">
        <w:trPr>
          <w:divId w:val="1747453638"/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372C80" w:rsidTr="00372C80">
        <w:trPr>
          <w:divId w:val="1747453638"/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Грязева</w:t>
            </w:r>
            <w:proofErr w:type="spellEnd"/>
            <w:r>
              <w:rPr>
                <w:rFonts w:eastAsia="Times New Roman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372C80" w:rsidTr="00372C80">
        <w:trPr>
          <w:divId w:val="1747453638"/>
          <w:trHeight w:val="5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Знак с </w:t>
            </w:r>
            <w:proofErr w:type="spellStart"/>
            <w:r>
              <w:rPr>
                <w:rFonts w:eastAsia="Times New Roman"/>
              </w:rPr>
              <w:t>констит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  <w:t>Бауэр В.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372C80" w:rsidTr="00372C80">
        <w:trPr>
          <w:divId w:val="1747453638"/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Спешилова</w:t>
            </w:r>
            <w:proofErr w:type="spellEnd"/>
            <w:r>
              <w:rPr>
                <w:rFonts w:eastAsia="Times New Roman"/>
              </w:rPr>
              <w:t xml:space="preserve">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- 9г</w:t>
      </w:r>
    </w:p>
    <w:tbl>
      <w:tblPr>
        <w:tblW w:w="1613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16"/>
        <w:gridCol w:w="1923"/>
        <w:gridCol w:w="715"/>
        <w:gridCol w:w="1707"/>
        <w:gridCol w:w="715"/>
        <w:gridCol w:w="1541"/>
        <w:gridCol w:w="715"/>
        <w:gridCol w:w="1709"/>
        <w:gridCol w:w="731"/>
        <w:gridCol w:w="1764"/>
        <w:gridCol w:w="731"/>
        <w:gridCol w:w="1674"/>
        <w:gridCol w:w="731"/>
      </w:tblGrid>
      <w:tr w:rsidR="009F1522" w:rsidTr="00372C80">
        <w:trPr>
          <w:divId w:val="1747453638"/>
          <w:trHeight w:val="37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72C80" w:rsidTr="00372C80">
        <w:trPr>
          <w:divId w:val="1747453638"/>
          <w:trHeight w:val="3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72C80" w:rsidTr="00372C8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C80" w:rsidTr="00372C8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372C80" w:rsidTr="00372C80">
        <w:trPr>
          <w:divId w:val="1747453638"/>
          <w:trHeight w:val="5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372C80" w:rsidTr="00372C80">
        <w:trPr>
          <w:divId w:val="1747453638"/>
          <w:trHeight w:val="5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372C80" w:rsidTr="00372C80">
        <w:trPr>
          <w:divId w:val="1747453638"/>
          <w:trHeight w:val="5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372C80" w:rsidTr="00372C80">
        <w:trPr>
          <w:divId w:val="1747453638"/>
          <w:trHeight w:val="50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Знак с </w:t>
            </w:r>
            <w:proofErr w:type="spellStart"/>
            <w:r>
              <w:rPr>
                <w:rFonts w:eastAsia="Times New Roman"/>
              </w:rPr>
              <w:t>констит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372C80" w:rsidTr="00372C80">
        <w:trPr>
          <w:divId w:val="1747453638"/>
          <w:trHeight w:val="102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Касем</w:t>
            </w:r>
            <w:proofErr w:type="spellEnd"/>
            <w:r>
              <w:rPr>
                <w:rFonts w:eastAsia="Times New Roman"/>
              </w:rPr>
              <w:t xml:space="preserve"> З. А.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 - 9д</w:t>
      </w:r>
    </w:p>
    <w:tbl>
      <w:tblPr>
        <w:tblW w:w="158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019"/>
        <w:gridCol w:w="1656"/>
        <w:gridCol w:w="715"/>
        <w:gridCol w:w="1611"/>
        <w:gridCol w:w="715"/>
        <w:gridCol w:w="1917"/>
        <w:gridCol w:w="720"/>
        <w:gridCol w:w="1567"/>
        <w:gridCol w:w="722"/>
        <w:gridCol w:w="1612"/>
        <w:gridCol w:w="722"/>
        <w:gridCol w:w="1815"/>
        <w:gridCol w:w="722"/>
      </w:tblGrid>
      <w:tr w:rsidR="009F1522" w:rsidTr="00372C80">
        <w:trPr>
          <w:divId w:val="1747453638"/>
          <w:trHeight w:val="38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72C80" w:rsidTr="00372C80">
        <w:trPr>
          <w:divId w:val="1747453638"/>
          <w:trHeight w:val="38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72C80" w:rsidTr="00372C80">
        <w:trPr>
          <w:divId w:val="1747453638"/>
          <w:trHeight w:val="5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C80" w:rsidTr="00372C80">
        <w:trPr>
          <w:divId w:val="1747453638"/>
          <w:trHeight w:val="5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372C80" w:rsidTr="00372C80">
        <w:trPr>
          <w:divId w:val="1747453638"/>
          <w:trHeight w:val="10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  <w:r>
              <w:rPr>
                <w:rFonts w:eastAsia="Times New Roman"/>
              </w:rPr>
              <w:br/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Знак с </w:t>
            </w:r>
            <w:proofErr w:type="spellStart"/>
            <w:r>
              <w:rPr>
                <w:rFonts w:eastAsia="Times New Roman"/>
              </w:rPr>
              <w:t>констит</w:t>
            </w:r>
            <w:proofErr w:type="spellEnd"/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  <w:r>
              <w:rPr>
                <w:rFonts w:eastAsia="Times New Roman"/>
              </w:rPr>
              <w:br/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372C80" w:rsidTr="00372C80">
        <w:trPr>
          <w:divId w:val="1747453638"/>
          <w:trHeight w:val="5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Строгая Е.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372C80" w:rsidTr="00372C80">
        <w:trPr>
          <w:divId w:val="1747453638"/>
          <w:trHeight w:val="104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Федорова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372C80" w:rsidTr="00372C80">
        <w:trPr>
          <w:divId w:val="1747453638"/>
          <w:trHeight w:val="5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Шабанова Ю.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Стамбольжи</w:t>
            </w:r>
            <w:proofErr w:type="spellEnd"/>
            <w:r>
              <w:rPr>
                <w:rFonts w:eastAsia="Times New Roman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C80" w:rsidTr="00372C80">
        <w:trPr>
          <w:divId w:val="1747453638"/>
          <w:trHeight w:val="5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C80" w:rsidTr="00372C80">
        <w:trPr>
          <w:divId w:val="1747453638"/>
          <w:trHeight w:val="26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372C80" w:rsidRDefault="00372C80">
      <w:pPr>
        <w:pStyle w:val="a3"/>
        <w:jc w:val="center"/>
        <w:divId w:val="1747453638"/>
        <w:rPr>
          <w:color w:val="000000"/>
        </w:rPr>
      </w:pPr>
    </w:p>
    <w:p w:rsidR="009F1522" w:rsidRDefault="00D61C69">
      <w:pPr>
        <w:pStyle w:val="2"/>
        <w:jc w:val="center"/>
        <w:divId w:val="17474536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Класс - 9е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44"/>
        <w:gridCol w:w="1569"/>
        <w:gridCol w:w="715"/>
        <w:gridCol w:w="1730"/>
        <w:gridCol w:w="715"/>
        <w:gridCol w:w="1925"/>
        <w:gridCol w:w="720"/>
        <w:gridCol w:w="1704"/>
        <w:gridCol w:w="734"/>
        <w:gridCol w:w="1704"/>
        <w:gridCol w:w="734"/>
        <w:gridCol w:w="1704"/>
        <w:gridCol w:w="734"/>
      </w:tblGrid>
      <w:tr w:rsidR="009F1522" w:rsidTr="00372C80">
        <w:trPr>
          <w:divId w:val="1747453638"/>
          <w:trHeight w:val="35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72C80" w:rsidTr="00372C80">
        <w:trPr>
          <w:divId w:val="1747453638"/>
          <w:trHeight w:val="35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1522" w:rsidRDefault="009F152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372C80" w:rsidTr="00372C80">
        <w:trPr>
          <w:divId w:val="1747453638"/>
          <w:trHeight w:val="4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 вокруг на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372C80" w:rsidTr="00372C80">
        <w:trPr>
          <w:divId w:val="1747453638"/>
          <w:trHeight w:val="5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  <w:r>
              <w:rPr>
                <w:rFonts w:eastAsia="Times New Roman"/>
              </w:rPr>
              <w:br/>
              <w:t>Андреев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372C80" w:rsidTr="00372C80">
        <w:trPr>
          <w:divId w:val="1747453638"/>
          <w:trHeight w:val="9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  <w:r>
              <w:rPr>
                <w:rFonts w:eastAsia="Times New Roman"/>
              </w:rPr>
              <w:br/>
              <w:t>Гнатюк С.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>
              <w:rPr>
                <w:rFonts w:eastAsia="Times New Roman"/>
              </w:rPr>
              <w:br/>
              <w:t>Комарова А.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пактикум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гео</w:t>
            </w:r>
            <w:proofErr w:type="spellEnd"/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Неклеса</w:t>
            </w:r>
            <w:proofErr w:type="spellEnd"/>
            <w:r>
              <w:rPr>
                <w:rFonts w:eastAsia="Times New Roman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372C80" w:rsidTr="00372C80">
        <w:trPr>
          <w:divId w:val="1747453638"/>
          <w:trHeight w:val="9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  <w:r>
              <w:rPr>
                <w:rFonts w:eastAsia="Times New Roman"/>
              </w:rPr>
              <w:br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br/>
              <w:t>Авдеенко Т.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372C80" w:rsidTr="00372C80">
        <w:trPr>
          <w:divId w:val="1747453638"/>
          <w:trHeight w:val="9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br/>
              <w:t>Коваль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кубановедение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Звездина</w:t>
            </w:r>
            <w:proofErr w:type="spellEnd"/>
            <w:r>
              <w:rPr>
                <w:rFonts w:eastAsia="Times New Roman"/>
              </w:rPr>
              <w:t xml:space="preserve"> Л.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англ. язык</w:t>
            </w:r>
            <w:r>
              <w:rPr>
                <w:rFonts w:eastAsia="Times New Roman"/>
              </w:rPr>
              <w:br/>
              <w:t>Кирьянова П. Е.</w:t>
            </w:r>
            <w:r>
              <w:rPr>
                <w:rFonts w:eastAsia="Times New Roman"/>
              </w:rPr>
              <w:br/>
              <w:t>англ. язык</w:t>
            </w:r>
            <w:r>
              <w:rPr>
                <w:rFonts w:eastAsia="Times New Roman"/>
              </w:rPr>
              <w:br/>
              <w:t>Кузнецова Е.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  <w:r>
              <w:rPr>
                <w:rFonts w:eastAsia="Times New Roman"/>
              </w:rPr>
              <w:br/>
              <w:t>348</w:t>
            </w:r>
          </w:p>
        </w:tc>
      </w:tr>
      <w:tr w:rsidR="00372C80" w:rsidTr="00372C80">
        <w:trPr>
          <w:divId w:val="1747453638"/>
          <w:trHeight w:val="4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br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России</w:t>
            </w:r>
            <w:r>
              <w:rPr>
                <w:rFonts w:eastAsia="Times New Roman"/>
              </w:rPr>
              <w:br/>
              <w:t>Синенький С.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и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Горбачева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физ-ра</w:t>
            </w:r>
            <w:proofErr w:type="spellEnd"/>
            <w:r>
              <w:rPr>
                <w:rFonts w:eastAsia="Times New Roman"/>
              </w:rPr>
              <w:br/>
              <w:t>Николаенко Т.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br/>
              <w:t>Полежаева И.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522" w:rsidRDefault="00D61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</w:tbl>
    <w:p w:rsidR="009F1522" w:rsidRDefault="009F1522">
      <w:pPr>
        <w:pStyle w:val="a3"/>
        <w:jc w:val="center"/>
        <w:divId w:val="1747453638"/>
        <w:rPr>
          <w:color w:val="000000"/>
        </w:rPr>
      </w:pPr>
    </w:p>
    <w:p w:rsidR="009F1522" w:rsidRDefault="009F1522">
      <w:pPr>
        <w:pStyle w:val="a3"/>
        <w:jc w:val="center"/>
        <w:divId w:val="1747453638"/>
        <w:rPr>
          <w:color w:val="000000"/>
        </w:rPr>
      </w:pPr>
      <w:bookmarkStart w:id="0" w:name="_GoBack"/>
      <w:bookmarkEnd w:id="0"/>
    </w:p>
    <w:p w:rsidR="009F1522" w:rsidRDefault="00D61C69">
      <w:pPr>
        <w:pStyle w:val="a3"/>
        <w:jc w:val="center"/>
        <w:divId w:val="1747453638"/>
        <w:rPr>
          <w:color w:val="000000"/>
        </w:rPr>
      </w:pPr>
      <w:r>
        <w:rPr>
          <w:color w:val="000000"/>
        </w:rPr>
        <w:t> </w:t>
      </w:r>
    </w:p>
    <w:sectPr w:rsidR="009F1522" w:rsidSect="00CA3400">
      <w:pgSz w:w="16838" w:h="11906" w:orient="landscape"/>
      <w:pgMar w:top="567" w:right="510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00"/>
    <w:rsid w:val="00372C80"/>
    <w:rsid w:val="003E2AC6"/>
    <w:rsid w:val="0042770B"/>
    <w:rsid w:val="00475A6D"/>
    <w:rsid w:val="00492CE1"/>
    <w:rsid w:val="004F0BB0"/>
    <w:rsid w:val="009F1522"/>
    <w:rsid w:val="00A34696"/>
    <w:rsid w:val="00CA3400"/>
    <w:rsid w:val="00D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4945D"/>
  <w15:chartTrackingRefBased/>
  <w15:docId w15:val="{F43D2C51-FDB6-4158-BBAF-4BB4A46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after="240"/>
      <w:outlineLvl w:val="0"/>
    </w:pPr>
    <w:rPr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after="24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pPr>
      <w:spacing w:before="240" w:after="240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240"/>
    </w:pPr>
  </w:style>
  <w:style w:type="paragraph" w:styleId="a3">
    <w:name w:val="Normal (Web)"/>
    <w:basedOn w:val="a"/>
    <w:uiPriority w:val="99"/>
    <w:semiHidden/>
    <w:unhideWhenUsed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36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8039</Words>
  <Characters>39172</Characters>
  <Application>Microsoft Office Word</Application>
  <DocSecurity>0</DocSecurity>
  <Lines>326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 - Расписание уроков для классов</vt:lpstr>
    </vt:vector>
  </TitlesOfParts>
  <Company/>
  <LinksUpToDate>false</LinksUpToDate>
  <CharactersWithSpaces>47117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- Расписание уроков для классов</dc:title>
  <dc:subject/>
  <dc:creator>Расписание</dc:creator>
  <cp:keywords/>
  <dc:description/>
  <cp:lastModifiedBy>Сергей Комаров</cp:lastModifiedBy>
  <cp:revision>3</cp:revision>
  <cp:lastPrinted>2022-03-24T17:18:00Z</cp:lastPrinted>
  <dcterms:created xsi:type="dcterms:W3CDTF">2022-03-24T17:18:00Z</dcterms:created>
  <dcterms:modified xsi:type="dcterms:W3CDTF">2022-03-24T17:26:00Z</dcterms:modified>
</cp:coreProperties>
</file>