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2BC" w:rsidRPr="00237F5E" w:rsidRDefault="00237F5E" w:rsidP="00120FCC">
      <w:pPr>
        <w:tabs>
          <w:tab w:val="left" w:pos="2268"/>
          <w:tab w:val="left" w:pos="3686"/>
          <w:tab w:val="left" w:pos="5103"/>
          <w:tab w:val="left" w:pos="7088"/>
        </w:tabs>
        <w:spacing w:before="0" w:line="240" w:lineRule="auto"/>
        <w:ind w:left="680" w:right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66E50">
        <w:rPr>
          <w:b/>
          <w:sz w:val="18"/>
          <w:szCs w:val="18"/>
        </w:rPr>
        <w:t>На 6</w:t>
      </w:r>
      <w:r w:rsidRPr="00237F5E">
        <w:rPr>
          <w:b/>
          <w:sz w:val="18"/>
          <w:szCs w:val="18"/>
        </w:rPr>
        <w:t>.11.2019</w:t>
      </w:r>
    </w:p>
    <w:p w:rsidR="00120FCC" w:rsidRPr="008B619B" w:rsidRDefault="00120FCC" w:rsidP="00015C8A">
      <w:pPr>
        <w:spacing w:before="0" w:line="240" w:lineRule="auto"/>
        <w:ind w:firstLine="720"/>
        <w:jc w:val="center"/>
        <w:rPr>
          <w:b/>
          <w:sz w:val="18"/>
          <w:szCs w:val="18"/>
        </w:rPr>
      </w:pPr>
      <w:r w:rsidRPr="008B619B">
        <w:rPr>
          <w:b/>
          <w:sz w:val="18"/>
          <w:szCs w:val="18"/>
        </w:rPr>
        <w:t xml:space="preserve">Информация об образовании и курсовой подготовке </w:t>
      </w:r>
    </w:p>
    <w:p w:rsidR="007E3976" w:rsidRPr="008B619B" w:rsidRDefault="00120FCC" w:rsidP="00015C8A">
      <w:pPr>
        <w:spacing w:before="0" w:line="240" w:lineRule="auto"/>
        <w:ind w:firstLine="720"/>
        <w:jc w:val="center"/>
        <w:rPr>
          <w:b/>
          <w:sz w:val="18"/>
          <w:szCs w:val="18"/>
        </w:rPr>
      </w:pPr>
      <w:r w:rsidRPr="008B619B">
        <w:rPr>
          <w:b/>
          <w:sz w:val="18"/>
          <w:szCs w:val="18"/>
        </w:rPr>
        <w:t xml:space="preserve"> </w:t>
      </w:r>
      <w:r w:rsidRPr="008B619B">
        <w:rPr>
          <w:sz w:val="18"/>
          <w:szCs w:val="18"/>
        </w:rPr>
        <w:t xml:space="preserve"> </w:t>
      </w:r>
      <w:r w:rsidR="001063CA" w:rsidRPr="008B619B">
        <w:rPr>
          <w:b/>
          <w:sz w:val="18"/>
          <w:szCs w:val="18"/>
        </w:rPr>
        <w:t xml:space="preserve">педагогических работников  и  административно- управленческого персонала  </w:t>
      </w:r>
      <w:r w:rsidR="004532EA" w:rsidRPr="008B619B">
        <w:rPr>
          <w:b/>
          <w:sz w:val="18"/>
          <w:szCs w:val="18"/>
        </w:rPr>
        <w:t xml:space="preserve">МАОУ СОШ № 96 </w:t>
      </w:r>
    </w:p>
    <w:tbl>
      <w:tblPr>
        <w:tblW w:w="164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01"/>
        <w:gridCol w:w="1559"/>
        <w:gridCol w:w="1276"/>
        <w:gridCol w:w="2126"/>
        <w:gridCol w:w="2740"/>
        <w:gridCol w:w="2457"/>
        <w:gridCol w:w="709"/>
        <w:gridCol w:w="2032"/>
        <w:gridCol w:w="1134"/>
      </w:tblGrid>
      <w:tr w:rsidR="00120FCC" w:rsidRPr="008B619B" w:rsidTr="00F66BA7">
        <w:tc>
          <w:tcPr>
            <w:tcW w:w="710" w:type="dxa"/>
          </w:tcPr>
          <w:p w:rsidR="00015C8A" w:rsidRPr="0061193A" w:rsidRDefault="00015C8A" w:rsidP="00D002E4">
            <w:pPr>
              <w:spacing w:before="0" w:line="240" w:lineRule="auto"/>
              <w:ind w:left="0" w:right="-108"/>
              <w:rPr>
                <w:b/>
                <w:sz w:val="18"/>
                <w:szCs w:val="18"/>
              </w:rPr>
            </w:pPr>
            <w:r w:rsidRPr="0061193A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701" w:type="dxa"/>
          </w:tcPr>
          <w:p w:rsidR="00015C8A" w:rsidRPr="0061193A" w:rsidRDefault="00015C8A" w:rsidP="00015C8A">
            <w:pPr>
              <w:spacing w:before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61193A">
              <w:rPr>
                <w:b/>
                <w:sz w:val="18"/>
                <w:szCs w:val="18"/>
              </w:rPr>
              <w:t>Фамилия, имя, отчество</w:t>
            </w:r>
          </w:p>
          <w:p w:rsidR="00015C8A" w:rsidRPr="0061193A" w:rsidRDefault="00015C8A" w:rsidP="00015C8A">
            <w:pPr>
              <w:spacing w:before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015C8A" w:rsidRPr="0061193A" w:rsidRDefault="00015C8A" w:rsidP="00F96DE7">
            <w:pPr>
              <w:spacing w:before="0" w:line="240" w:lineRule="auto"/>
              <w:ind w:left="176" w:right="-108" w:hanging="176"/>
              <w:jc w:val="center"/>
              <w:rPr>
                <w:b/>
                <w:sz w:val="18"/>
                <w:szCs w:val="18"/>
              </w:rPr>
            </w:pPr>
            <w:r w:rsidRPr="0061193A">
              <w:rPr>
                <w:b/>
                <w:sz w:val="18"/>
                <w:szCs w:val="18"/>
              </w:rPr>
              <w:t>Категория</w:t>
            </w:r>
          </w:p>
        </w:tc>
        <w:tc>
          <w:tcPr>
            <w:tcW w:w="1276" w:type="dxa"/>
          </w:tcPr>
          <w:p w:rsidR="00015C8A" w:rsidRPr="0061193A" w:rsidRDefault="00015C8A" w:rsidP="00015C8A">
            <w:pPr>
              <w:tabs>
                <w:tab w:val="left" w:pos="350"/>
              </w:tabs>
              <w:spacing w:before="0" w:line="240" w:lineRule="auto"/>
              <w:ind w:left="0" w:right="-108" w:firstLine="34"/>
              <w:jc w:val="center"/>
              <w:rPr>
                <w:b/>
                <w:sz w:val="18"/>
                <w:szCs w:val="18"/>
              </w:rPr>
            </w:pPr>
            <w:r w:rsidRPr="0061193A">
              <w:rPr>
                <w:b/>
                <w:sz w:val="18"/>
                <w:szCs w:val="18"/>
              </w:rPr>
              <w:t>Дата</w:t>
            </w:r>
          </w:p>
          <w:p w:rsidR="00015C8A" w:rsidRPr="0061193A" w:rsidRDefault="00015C8A" w:rsidP="00015C8A">
            <w:pPr>
              <w:tabs>
                <w:tab w:val="left" w:pos="350"/>
              </w:tabs>
              <w:spacing w:before="0" w:line="240" w:lineRule="auto"/>
              <w:ind w:left="0" w:right="-108" w:firstLine="34"/>
              <w:jc w:val="center"/>
              <w:rPr>
                <w:b/>
                <w:sz w:val="18"/>
                <w:szCs w:val="18"/>
              </w:rPr>
            </w:pPr>
            <w:r w:rsidRPr="0061193A">
              <w:rPr>
                <w:b/>
                <w:sz w:val="18"/>
                <w:szCs w:val="18"/>
              </w:rPr>
              <w:t>аттестации</w:t>
            </w:r>
          </w:p>
        </w:tc>
        <w:tc>
          <w:tcPr>
            <w:tcW w:w="2126" w:type="dxa"/>
          </w:tcPr>
          <w:p w:rsidR="00015C8A" w:rsidRPr="0061193A" w:rsidRDefault="00015C8A" w:rsidP="00015C8A">
            <w:pPr>
              <w:tabs>
                <w:tab w:val="left" w:pos="350"/>
              </w:tabs>
              <w:spacing w:before="0" w:line="240" w:lineRule="auto"/>
              <w:ind w:left="0" w:right="-108" w:firstLine="34"/>
              <w:jc w:val="center"/>
              <w:rPr>
                <w:b/>
                <w:sz w:val="18"/>
                <w:szCs w:val="18"/>
              </w:rPr>
            </w:pPr>
            <w:r w:rsidRPr="0061193A">
              <w:rPr>
                <w:b/>
                <w:sz w:val="18"/>
                <w:szCs w:val="18"/>
              </w:rPr>
              <w:t>Должность</w:t>
            </w:r>
            <w:r w:rsidR="004F1DEB" w:rsidRPr="0061193A">
              <w:rPr>
                <w:b/>
                <w:sz w:val="18"/>
                <w:szCs w:val="18"/>
              </w:rPr>
              <w:t>, преподаваемые предметы</w:t>
            </w:r>
          </w:p>
        </w:tc>
        <w:tc>
          <w:tcPr>
            <w:tcW w:w="2740" w:type="dxa"/>
          </w:tcPr>
          <w:p w:rsidR="00015C8A" w:rsidRPr="0061193A" w:rsidRDefault="00015C8A" w:rsidP="00015C8A">
            <w:pPr>
              <w:tabs>
                <w:tab w:val="left" w:pos="350"/>
              </w:tabs>
              <w:spacing w:before="0" w:line="240" w:lineRule="auto"/>
              <w:ind w:left="0" w:right="-108" w:firstLine="34"/>
              <w:jc w:val="center"/>
              <w:rPr>
                <w:b/>
                <w:sz w:val="18"/>
                <w:szCs w:val="18"/>
              </w:rPr>
            </w:pPr>
            <w:r w:rsidRPr="0061193A">
              <w:rPr>
                <w:b/>
                <w:sz w:val="18"/>
                <w:szCs w:val="18"/>
              </w:rPr>
              <w:t>Образование</w:t>
            </w:r>
            <w:r w:rsidR="00120FCC" w:rsidRPr="0061193A">
              <w:rPr>
                <w:b/>
                <w:sz w:val="18"/>
                <w:szCs w:val="18"/>
              </w:rPr>
              <w:t>, учебное заведение, год окончания, специальность и квалификация по диплому</w:t>
            </w:r>
          </w:p>
        </w:tc>
        <w:tc>
          <w:tcPr>
            <w:tcW w:w="2457" w:type="dxa"/>
          </w:tcPr>
          <w:p w:rsidR="00015C8A" w:rsidRPr="0061193A" w:rsidRDefault="00015C8A" w:rsidP="00015C8A">
            <w:pPr>
              <w:tabs>
                <w:tab w:val="left" w:pos="350"/>
              </w:tabs>
              <w:spacing w:before="0" w:line="240" w:lineRule="auto"/>
              <w:ind w:left="0" w:right="-108" w:firstLine="34"/>
              <w:jc w:val="center"/>
              <w:rPr>
                <w:b/>
                <w:sz w:val="18"/>
                <w:szCs w:val="18"/>
              </w:rPr>
            </w:pPr>
            <w:r w:rsidRPr="0061193A">
              <w:rPr>
                <w:b/>
                <w:sz w:val="18"/>
                <w:szCs w:val="18"/>
              </w:rPr>
              <w:t>Курсы</w:t>
            </w:r>
          </w:p>
        </w:tc>
        <w:tc>
          <w:tcPr>
            <w:tcW w:w="709" w:type="dxa"/>
          </w:tcPr>
          <w:p w:rsidR="00015C8A" w:rsidRPr="0061193A" w:rsidRDefault="00015C8A" w:rsidP="00FC09CD">
            <w:pPr>
              <w:tabs>
                <w:tab w:val="left" w:pos="493"/>
              </w:tabs>
              <w:spacing w:before="0" w:line="240" w:lineRule="auto"/>
              <w:ind w:left="0" w:right="-108" w:firstLine="34"/>
              <w:jc w:val="center"/>
              <w:rPr>
                <w:b/>
                <w:sz w:val="18"/>
                <w:szCs w:val="18"/>
              </w:rPr>
            </w:pPr>
            <w:r w:rsidRPr="0061193A">
              <w:rPr>
                <w:b/>
                <w:sz w:val="18"/>
                <w:szCs w:val="18"/>
              </w:rPr>
              <w:t>Кол-во</w:t>
            </w:r>
          </w:p>
          <w:p w:rsidR="00015C8A" w:rsidRPr="0061193A" w:rsidRDefault="00015C8A" w:rsidP="00FC09CD">
            <w:pPr>
              <w:tabs>
                <w:tab w:val="left" w:pos="493"/>
              </w:tabs>
              <w:spacing w:before="0" w:line="240" w:lineRule="auto"/>
              <w:ind w:left="0" w:right="-108" w:firstLine="34"/>
              <w:jc w:val="center"/>
              <w:rPr>
                <w:b/>
                <w:sz w:val="18"/>
                <w:szCs w:val="18"/>
              </w:rPr>
            </w:pPr>
            <w:r w:rsidRPr="0061193A">
              <w:rPr>
                <w:b/>
                <w:sz w:val="18"/>
                <w:szCs w:val="18"/>
              </w:rPr>
              <w:t>часов</w:t>
            </w:r>
          </w:p>
        </w:tc>
        <w:tc>
          <w:tcPr>
            <w:tcW w:w="2032" w:type="dxa"/>
          </w:tcPr>
          <w:p w:rsidR="00015C8A" w:rsidRPr="0061193A" w:rsidRDefault="00015C8A" w:rsidP="00015C8A">
            <w:pPr>
              <w:tabs>
                <w:tab w:val="left" w:pos="350"/>
              </w:tabs>
              <w:spacing w:before="0" w:line="240" w:lineRule="auto"/>
              <w:ind w:left="0" w:right="-216" w:firstLine="34"/>
              <w:rPr>
                <w:b/>
                <w:sz w:val="18"/>
                <w:szCs w:val="18"/>
              </w:rPr>
            </w:pPr>
            <w:r w:rsidRPr="0061193A">
              <w:rPr>
                <w:b/>
                <w:sz w:val="18"/>
                <w:szCs w:val="18"/>
              </w:rPr>
              <w:t xml:space="preserve">Место </w:t>
            </w:r>
          </w:p>
          <w:p w:rsidR="00015C8A" w:rsidRPr="0061193A" w:rsidRDefault="00015C8A" w:rsidP="00F66BA7">
            <w:pPr>
              <w:tabs>
                <w:tab w:val="left" w:pos="350"/>
              </w:tabs>
              <w:spacing w:before="0" w:line="240" w:lineRule="auto"/>
              <w:ind w:left="0" w:right="-250" w:firstLine="34"/>
              <w:rPr>
                <w:b/>
                <w:sz w:val="18"/>
                <w:szCs w:val="18"/>
              </w:rPr>
            </w:pPr>
            <w:r w:rsidRPr="0061193A">
              <w:rPr>
                <w:b/>
                <w:sz w:val="18"/>
                <w:szCs w:val="18"/>
              </w:rPr>
              <w:t>проведения</w:t>
            </w:r>
          </w:p>
        </w:tc>
        <w:tc>
          <w:tcPr>
            <w:tcW w:w="1134" w:type="dxa"/>
          </w:tcPr>
          <w:p w:rsidR="00015C8A" w:rsidRPr="0061193A" w:rsidRDefault="00015C8A" w:rsidP="00015C8A">
            <w:pPr>
              <w:tabs>
                <w:tab w:val="left" w:pos="350"/>
              </w:tabs>
              <w:spacing w:before="0" w:line="240" w:lineRule="auto"/>
              <w:ind w:left="0" w:right="-108"/>
              <w:jc w:val="center"/>
              <w:rPr>
                <w:b/>
                <w:sz w:val="18"/>
                <w:szCs w:val="18"/>
              </w:rPr>
            </w:pPr>
            <w:r w:rsidRPr="0061193A">
              <w:rPr>
                <w:b/>
                <w:sz w:val="18"/>
                <w:szCs w:val="18"/>
              </w:rPr>
              <w:t>Сроки</w:t>
            </w:r>
          </w:p>
        </w:tc>
      </w:tr>
      <w:tr w:rsidR="00120FCC" w:rsidRPr="008B619B" w:rsidTr="00F66BA7">
        <w:tc>
          <w:tcPr>
            <w:tcW w:w="710" w:type="dxa"/>
          </w:tcPr>
          <w:p w:rsidR="00015C8A" w:rsidRPr="0061193A" w:rsidRDefault="00015C8A" w:rsidP="00120FCC">
            <w:pPr>
              <w:numPr>
                <w:ilvl w:val="0"/>
                <w:numId w:val="2"/>
              </w:numPr>
              <w:tabs>
                <w:tab w:val="left" w:pos="318"/>
              </w:tabs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5C8A" w:rsidRPr="0061193A" w:rsidRDefault="00015C8A" w:rsidP="00015C8A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Авдеенко Татьяна Михайловна</w:t>
            </w:r>
          </w:p>
        </w:tc>
        <w:tc>
          <w:tcPr>
            <w:tcW w:w="1559" w:type="dxa"/>
          </w:tcPr>
          <w:p w:rsidR="00015C8A" w:rsidRPr="0061193A" w:rsidRDefault="009A40BE" w:rsidP="00015C8A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276" w:type="dxa"/>
          </w:tcPr>
          <w:p w:rsidR="00015C8A" w:rsidRPr="0061193A" w:rsidRDefault="009A40BE" w:rsidP="00015C8A">
            <w:pPr>
              <w:spacing w:before="0" w:line="240" w:lineRule="auto"/>
              <w:ind w:left="-74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29.01.2018</w:t>
            </w:r>
          </w:p>
        </w:tc>
        <w:tc>
          <w:tcPr>
            <w:tcW w:w="2126" w:type="dxa"/>
          </w:tcPr>
          <w:p w:rsidR="00015C8A" w:rsidRPr="0061193A" w:rsidRDefault="00015C8A" w:rsidP="008B619B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математики</w:t>
            </w:r>
            <w:r w:rsidR="004F1DEB" w:rsidRPr="0061193A">
              <w:rPr>
                <w:sz w:val="18"/>
                <w:szCs w:val="18"/>
              </w:rPr>
              <w:t>;</w:t>
            </w:r>
          </w:p>
          <w:p w:rsidR="004F1DEB" w:rsidRPr="0061193A" w:rsidRDefault="004F1DEB" w:rsidP="008B619B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алгебра, геометрия</w:t>
            </w:r>
            <w:r w:rsidR="00120FCC" w:rsidRPr="0061193A">
              <w:rPr>
                <w:sz w:val="18"/>
                <w:szCs w:val="18"/>
              </w:rPr>
              <w:t>, алгебра и начала анализа, практикум по математике</w:t>
            </w:r>
          </w:p>
        </w:tc>
        <w:tc>
          <w:tcPr>
            <w:tcW w:w="2740" w:type="dxa"/>
          </w:tcPr>
          <w:p w:rsidR="00F13B3A" w:rsidRPr="0061193A" w:rsidRDefault="00F13B3A" w:rsidP="008B619B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Кубанский государственный университет</w:t>
            </w:r>
          </w:p>
          <w:p w:rsidR="00015C8A" w:rsidRPr="0061193A" w:rsidRDefault="00F13B3A" w:rsidP="008B619B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Математика</w:t>
            </w:r>
            <w:r w:rsidR="00F02B6D" w:rsidRPr="0061193A">
              <w:rPr>
                <w:sz w:val="18"/>
                <w:szCs w:val="18"/>
              </w:rPr>
              <w:t>, 1979</w:t>
            </w:r>
            <w:r w:rsidR="00120FCC" w:rsidRPr="0061193A">
              <w:rPr>
                <w:sz w:val="18"/>
                <w:szCs w:val="18"/>
              </w:rPr>
              <w:t>год</w:t>
            </w:r>
          </w:p>
          <w:p w:rsidR="00120FCC" w:rsidRPr="0061193A" w:rsidRDefault="00120FCC" w:rsidP="008B619B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математика, преподавателя</w:t>
            </w:r>
          </w:p>
        </w:tc>
        <w:tc>
          <w:tcPr>
            <w:tcW w:w="2457" w:type="dxa"/>
          </w:tcPr>
          <w:p w:rsidR="00015C8A" w:rsidRPr="0061193A" w:rsidRDefault="00015C8A" w:rsidP="00F66BA7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</w:t>
            </w:r>
            <w:r w:rsidR="00F66BA7" w:rsidRPr="0061193A">
              <w:rPr>
                <w:sz w:val="18"/>
                <w:szCs w:val="18"/>
              </w:rPr>
              <w:t>Модернизация педагогической деятельности учителя математики в свете требований ФГОС СОО»</w:t>
            </w:r>
          </w:p>
        </w:tc>
        <w:tc>
          <w:tcPr>
            <w:tcW w:w="709" w:type="dxa"/>
          </w:tcPr>
          <w:p w:rsidR="00015C8A" w:rsidRPr="0061193A" w:rsidRDefault="00015C8A" w:rsidP="00FC09CD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015C8A" w:rsidRPr="0061193A" w:rsidRDefault="00F66BA7" w:rsidP="00015C8A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015C8A" w:rsidRPr="0061193A" w:rsidRDefault="00F66BA7" w:rsidP="00015C8A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18.06.2018</w:t>
            </w:r>
          </w:p>
        </w:tc>
      </w:tr>
      <w:tr w:rsidR="00120FCC" w:rsidRPr="008B619B" w:rsidTr="00F66BA7">
        <w:trPr>
          <w:trHeight w:val="635"/>
        </w:trPr>
        <w:tc>
          <w:tcPr>
            <w:tcW w:w="710" w:type="dxa"/>
          </w:tcPr>
          <w:p w:rsidR="00015C8A" w:rsidRPr="0061193A" w:rsidRDefault="00015C8A" w:rsidP="00D002E4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5C8A" w:rsidRPr="0061193A" w:rsidRDefault="00015C8A" w:rsidP="00120FCC">
            <w:pPr>
              <w:spacing w:before="0" w:line="240" w:lineRule="auto"/>
              <w:ind w:left="0" w:right="33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Арутян Каринэ Александровна</w:t>
            </w:r>
          </w:p>
        </w:tc>
        <w:tc>
          <w:tcPr>
            <w:tcW w:w="1559" w:type="dxa"/>
          </w:tcPr>
          <w:p w:rsidR="00015C8A" w:rsidRPr="0061193A" w:rsidRDefault="00015C8A" w:rsidP="00015C8A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высшая</w:t>
            </w:r>
          </w:p>
        </w:tc>
        <w:tc>
          <w:tcPr>
            <w:tcW w:w="1276" w:type="dxa"/>
          </w:tcPr>
          <w:p w:rsidR="00015C8A" w:rsidRPr="0061193A" w:rsidRDefault="00015C8A" w:rsidP="00120FCC">
            <w:pPr>
              <w:tabs>
                <w:tab w:val="left" w:pos="1087"/>
              </w:tabs>
              <w:spacing w:before="0" w:line="240" w:lineRule="auto"/>
              <w:ind w:left="-73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29.12.2015</w:t>
            </w:r>
          </w:p>
        </w:tc>
        <w:tc>
          <w:tcPr>
            <w:tcW w:w="2126" w:type="dxa"/>
          </w:tcPr>
          <w:p w:rsidR="00015C8A" w:rsidRPr="0061193A" w:rsidRDefault="00015C8A" w:rsidP="008B619B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 английского языка</w:t>
            </w:r>
            <w:r w:rsidR="004F1DEB" w:rsidRPr="0061193A">
              <w:rPr>
                <w:sz w:val="18"/>
                <w:szCs w:val="18"/>
              </w:rPr>
              <w:t>;</w:t>
            </w:r>
          </w:p>
          <w:p w:rsidR="004F1DEB" w:rsidRPr="0061193A" w:rsidRDefault="004F1DEB" w:rsidP="008B619B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английский язык</w:t>
            </w:r>
            <w:r w:rsidR="00120FCC" w:rsidRPr="0061193A">
              <w:rPr>
                <w:sz w:val="18"/>
                <w:szCs w:val="18"/>
              </w:rPr>
              <w:t>, информационная работа и профильная ориентация</w:t>
            </w:r>
          </w:p>
        </w:tc>
        <w:tc>
          <w:tcPr>
            <w:tcW w:w="2740" w:type="dxa"/>
          </w:tcPr>
          <w:p w:rsidR="00F13B3A" w:rsidRPr="0061193A" w:rsidRDefault="00F13B3A" w:rsidP="008B619B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Чечено-Ингушский государственный университет</w:t>
            </w:r>
          </w:p>
          <w:p w:rsidR="00F13B3A" w:rsidRPr="0061193A" w:rsidRDefault="00F13B3A" w:rsidP="008B619B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Романно-германские</w:t>
            </w:r>
          </w:p>
          <w:p w:rsidR="00015C8A" w:rsidRPr="0061193A" w:rsidRDefault="00F13B3A" w:rsidP="008B619B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(английский) языки и литература</w:t>
            </w:r>
            <w:r w:rsidR="00F02B6D" w:rsidRPr="0061193A">
              <w:rPr>
                <w:sz w:val="18"/>
                <w:szCs w:val="18"/>
              </w:rPr>
              <w:t>, 1977</w:t>
            </w:r>
            <w:r w:rsidR="00120FCC" w:rsidRPr="0061193A">
              <w:rPr>
                <w:sz w:val="18"/>
                <w:szCs w:val="18"/>
              </w:rPr>
              <w:t>год</w:t>
            </w:r>
          </w:p>
          <w:p w:rsidR="00120FCC" w:rsidRPr="0061193A" w:rsidRDefault="00120FCC" w:rsidP="008B619B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филолог. Преподаватель                            ( английского языка)</w:t>
            </w:r>
          </w:p>
        </w:tc>
        <w:tc>
          <w:tcPr>
            <w:tcW w:w="2457" w:type="dxa"/>
          </w:tcPr>
          <w:p w:rsidR="00015C8A" w:rsidRPr="0061193A" w:rsidRDefault="007C0571" w:rsidP="008B619B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1.</w:t>
            </w:r>
            <w:r w:rsidR="00015C8A" w:rsidRPr="0061193A">
              <w:rPr>
                <w:sz w:val="18"/>
                <w:szCs w:val="18"/>
              </w:rPr>
              <w:t>«ФГОС ООО: цели, структура, содержание,  технологии реализации инновационных проектов» (иностранный язык)</w:t>
            </w:r>
          </w:p>
          <w:p w:rsidR="007C0571" w:rsidRPr="0061193A" w:rsidRDefault="007C0571" w:rsidP="008B619B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2.«Модернизация педагогической деятельности учителя английского языка в свете требований ФГОС СОО»</w:t>
            </w:r>
          </w:p>
        </w:tc>
        <w:tc>
          <w:tcPr>
            <w:tcW w:w="709" w:type="dxa"/>
          </w:tcPr>
          <w:p w:rsidR="00015C8A" w:rsidRPr="0061193A" w:rsidRDefault="00015C8A" w:rsidP="00FC09CD">
            <w:pPr>
              <w:tabs>
                <w:tab w:val="left" w:pos="493"/>
              </w:tabs>
              <w:spacing w:before="0" w:line="240" w:lineRule="auto"/>
              <w:ind w:left="-73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  <w:p w:rsidR="007C0571" w:rsidRPr="0061193A" w:rsidRDefault="007C0571" w:rsidP="00FC09CD">
            <w:pPr>
              <w:tabs>
                <w:tab w:val="left" w:pos="493"/>
              </w:tabs>
              <w:spacing w:before="0" w:line="240" w:lineRule="auto"/>
              <w:ind w:left="-73" w:right="-108"/>
              <w:jc w:val="center"/>
              <w:rPr>
                <w:sz w:val="18"/>
                <w:szCs w:val="18"/>
              </w:rPr>
            </w:pPr>
          </w:p>
          <w:p w:rsidR="007C0571" w:rsidRPr="0061193A" w:rsidRDefault="007C0571" w:rsidP="00FC09CD">
            <w:pPr>
              <w:tabs>
                <w:tab w:val="left" w:pos="493"/>
              </w:tabs>
              <w:spacing w:before="0" w:line="240" w:lineRule="auto"/>
              <w:ind w:left="-73" w:right="-108"/>
              <w:jc w:val="center"/>
              <w:rPr>
                <w:sz w:val="18"/>
                <w:szCs w:val="18"/>
              </w:rPr>
            </w:pPr>
          </w:p>
          <w:p w:rsidR="007C0571" w:rsidRPr="0061193A" w:rsidRDefault="007C0571" w:rsidP="00FC09CD">
            <w:pPr>
              <w:tabs>
                <w:tab w:val="left" w:pos="493"/>
              </w:tabs>
              <w:spacing w:before="0" w:line="240" w:lineRule="auto"/>
              <w:ind w:left="-73" w:right="-108"/>
              <w:jc w:val="center"/>
              <w:rPr>
                <w:sz w:val="18"/>
                <w:szCs w:val="18"/>
              </w:rPr>
            </w:pPr>
          </w:p>
          <w:p w:rsidR="007C0571" w:rsidRPr="0061193A" w:rsidRDefault="007C0571" w:rsidP="00FC09CD">
            <w:pPr>
              <w:tabs>
                <w:tab w:val="left" w:pos="493"/>
              </w:tabs>
              <w:spacing w:before="0" w:line="240" w:lineRule="auto"/>
              <w:ind w:left="-73" w:right="-108"/>
              <w:jc w:val="center"/>
              <w:rPr>
                <w:sz w:val="18"/>
                <w:szCs w:val="18"/>
              </w:rPr>
            </w:pPr>
          </w:p>
          <w:p w:rsidR="007C0571" w:rsidRPr="0061193A" w:rsidRDefault="007C0571" w:rsidP="00FC09CD">
            <w:pPr>
              <w:tabs>
                <w:tab w:val="left" w:pos="493"/>
              </w:tabs>
              <w:spacing w:before="0" w:line="240" w:lineRule="auto"/>
              <w:ind w:left="-73" w:right="-108"/>
              <w:jc w:val="center"/>
              <w:rPr>
                <w:sz w:val="18"/>
                <w:szCs w:val="18"/>
              </w:rPr>
            </w:pPr>
          </w:p>
          <w:p w:rsidR="007C0571" w:rsidRPr="0061193A" w:rsidRDefault="007C0571" w:rsidP="007C0571">
            <w:pPr>
              <w:tabs>
                <w:tab w:val="left" w:pos="493"/>
              </w:tabs>
              <w:spacing w:before="0" w:line="240" w:lineRule="auto"/>
              <w:ind w:left="-73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 108</w:t>
            </w:r>
          </w:p>
        </w:tc>
        <w:tc>
          <w:tcPr>
            <w:tcW w:w="2032" w:type="dxa"/>
          </w:tcPr>
          <w:p w:rsidR="00015C8A" w:rsidRPr="0061193A" w:rsidRDefault="00015C8A" w:rsidP="00015C8A">
            <w:pPr>
              <w:spacing w:before="0" w:line="240" w:lineRule="auto"/>
              <w:ind w:left="-73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ЧОУ ДПО «Центр современного образования»</w:t>
            </w:r>
          </w:p>
          <w:p w:rsidR="007C0571" w:rsidRPr="0061193A" w:rsidRDefault="007C0571" w:rsidP="00015C8A">
            <w:pPr>
              <w:spacing w:before="0" w:line="240" w:lineRule="auto"/>
              <w:ind w:left="-73" w:right="-216"/>
              <w:rPr>
                <w:sz w:val="18"/>
                <w:szCs w:val="18"/>
              </w:rPr>
            </w:pPr>
          </w:p>
          <w:p w:rsidR="007C0571" w:rsidRPr="0061193A" w:rsidRDefault="007C0571" w:rsidP="00015C8A">
            <w:pPr>
              <w:spacing w:before="0" w:line="240" w:lineRule="auto"/>
              <w:ind w:left="-73" w:right="-216"/>
              <w:rPr>
                <w:sz w:val="18"/>
                <w:szCs w:val="18"/>
              </w:rPr>
            </w:pPr>
          </w:p>
          <w:p w:rsidR="007C0571" w:rsidRPr="0061193A" w:rsidRDefault="007C0571" w:rsidP="00015C8A">
            <w:pPr>
              <w:spacing w:before="0" w:line="240" w:lineRule="auto"/>
              <w:ind w:left="-73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 ОО «Кубанский институт профессионального образования</w:t>
            </w:r>
          </w:p>
        </w:tc>
        <w:tc>
          <w:tcPr>
            <w:tcW w:w="1134" w:type="dxa"/>
          </w:tcPr>
          <w:p w:rsidR="00015C8A" w:rsidRPr="0061193A" w:rsidRDefault="00015C8A" w:rsidP="00015C8A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25.08.2016</w:t>
            </w:r>
          </w:p>
          <w:p w:rsidR="007C0571" w:rsidRPr="0061193A" w:rsidRDefault="007C0571" w:rsidP="00015C8A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</w:p>
          <w:p w:rsidR="007C0571" w:rsidRPr="0061193A" w:rsidRDefault="007C0571" w:rsidP="00015C8A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</w:p>
          <w:p w:rsidR="007C0571" w:rsidRPr="0061193A" w:rsidRDefault="007C0571" w:rsidP="00015C8A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</w:p>
          <w:p w:rsidR="007C0571" w:rsidRPr="0061193A" w:rsidRDefault="007C0571" w:rsidP="00015C8A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</w:p>
          <w:p w:rsidR="007C0571" w:rsidRPr="0061193A" w:rsidRDefault="007C0571" w:rsidP="00015C8A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15.04.2019</w:t>
            </w:r>
          </w:p>
        </w:tc>
      </w:tr>
      <w:tr w:rsidR="00120FCC" w:rsidRPr="008B619B" w:rsidTr="009D5892">
        <w:tc>
          <w:tcPr>
            <w:tcW w:w="710" w:type="dxa"/>
            <w:shd w:val="clear" w:color="auto" w:fill="auto"/>
          </w:tcPr>
          <w:p w:rsidR="00015C8A" w:rsidRPr="0061193A" w:rsidRDefault="00015C8A" w:rsidP="00D002E4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15C8A" w:rsidRPr="0061193A" w:rsidRDefault="00015C8A" w:rsidP="00015C8A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Базильчук Валентина Ефимовна</w:t>
            </w:r>
          </w:p>
        </w:tc>
        <w:tc>
          <w:tcPr>
            <w:tcW w:w="1559" w:type="dxa"/>
          </w:tcPr>
          <w:p w:rsidR="00015C8A" w:rsidRPr="0061193A" w:rsidRDefault="00015C8A" w:rsidP="00015C8A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первая</w:t>
            </w:r>
          </w:p>
        </w:tc>
        <w:tc>
          <w:tcPr>
            <w:tcW w:w="1276" w:type="dxa"/>
          </w:tcPr>
          <w:p w:rsidR="00015C8A" w:rsidRPr="0061193A" w:rsidRDefault="00015C8A" w:rsidP="00015C8A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31.03.2015</w:t>
            </w:r>
          </w:p>
        </w:tc>
        <w:tc>
          <w:tcPr>
            <w:tcW w:w="2126" w:type="dxa"/>
          </w:tcPr>
          <w:p w:rsidR="00015C8A" w:rsidRPr="0061193A" w:rsidRDefault="00015C8A" w:rsidP="008B619B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начальных классов</w:t>
            </w:r>
            <w:r w:rsidR="004F1DEB" w:rsidRPr="0061193A">
              <w:rPr>
                <w:sz w:val="18"/>
                <w:szCs w:val="18"/>
              </w:rPr>
              <w:t>; русский язык, литературное чтение, математика, окружающий мир, технология, кубановедение</w:t>
            </w:r>
          </w:p>
        </w:tc>
        <w:tc>
          <w:tcPr>
            <w:tcW w:w="2740" w:type="dxa"/>
          </w:tcPr>
          <w:p w:rsidR="00F13B3A" w:rsidRPr="0061193A" w:rsidRDefault="00F13B3A" w:rsidP="008B619B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Адыгейский государственный педагогический институт</w:t>
            </w:r>
          </w:p>
          <w:p w:rsidR="00015C8A" w:rsidRPr="0061193A" w:rsidRDefault="00F13B3A" w:rsidP="008B619B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Педагогика и методика начального обучения</w:t>
            </w:r>
            <w:r w:rsidR="00F02B6D" w:rsidRPr="0061193A">
              <w:rPr>
                <w:sz w:val="18"/>
                <w:szCs w:val="18"/>
              </w:rPr>
              <w:t>, 1989</w:t>
            </w:r>
            <w:r w:rsidR="00120FCC" w:rsidRPr="0061193A">
              <w:rPr>
                <w:sz w:val="18"/>
                <w:szCs w:val="18"/>
              </w:rPr>
              <w:t>год</w:t>
            </w:r>
          </w:p>
          <w:p w:rsidR="00120FCC" w:rsidRPr="0061193A" w:rsidRDefault="00120FCC" w:rsidP="008B619B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учителя начальных классов</w:t>
            </w:r>
          </w:p>
          <w:p w:rsidR="00120FCC" w:rsidRPr="0061193A" w:rsidRDefault="00120FCC" w:rsidP="008B619B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015C8A" w:rsidRPr="0061193A" w:rsidRDefault="00015C8A" w:rsidP="008B619B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«Федеральный государственный образовательный стандарт  начального общего образования: содержание, условия реализации»</w:t>
            </w:r>
          </w:p>
        </w:tc>
        <w:tc>
          <w:tcPr>
            <w:tcW w:w="709" w:type="dxa"/>
          </w:tcPr>
          <w:p w:rsidR="00015C8A" w:rsidRPr="0061193A" w:rsidRDefault="00015C8A" w:rsidP="00FC09CD">
            <w:pPr>
              <w:tabs>
                <w:tab w:val="left" w:pos="493"/>
              </w:tabs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72</w:t>
            </w:r>
          </w:p>
        </w:tc>
        <w:tc>
          <w:tcPr>
            <w:tcW w:w="2032" w:type="dxa"/>
          </w:tcPr>
          <w:p w:rsidR="00015C8A" w:rsidRPr="0061193A" w:rsidRDefault="00015C8A" w:rsidP="00015C8A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ЧОУ ДПО «Центр современного образования»</w:t>
            </w:r>
          </w:p>
        </w:tc>
        <w:tc>
          <w:tcPr>
            <w:tcW w:w="1134" w:type="dxa"/>
          </w:tcPr>
          <w:p w:rsidR="00015C8A" w:rsidRPr="0061193A" w:rsidRDefault="00015C8A" w:rsidP="00015C8A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13.04.2016</w:t>
            </w:r>
          </w:p>
        </w:tc>
      </w:tr>
      <w:tr w:rsidR="000C1FF5" w:rsidRPr="008B619B" w:rsidTr="00F66BA7">
        <w:tc>
          <w:tcPr>
            <w:tcW w:w="710" w:type="dxa"/>
          </w:tcPr>
          <w:p w:rsidR="000C1FF5" w:rsidRPr="0061193A" w:rsidRDefault="000C1FF5" w:rsidP="00D002E4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1FF5" w:rsidRPr="0061193A" w:rsidRDefault="000C1FF5" w:rsidP="00015C8A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Баннова Надежда Николаевна</w:t>
            </w:r>
          </w:p>
        </w:tc>
        <w:tc>
          <w:tcPr>
            <w:tcW w:w="1559" w:type="dxa"/>
          </w:tcPr>
          <w:p w:rsidR="000C1FF5" w:rsidRPr="0061193A" w:rsidRDefault="009D5892" w:rsidP="00015C8A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276" w:type="dxa"/>
          </w:tcPr>
          <w:p w:rsidR="000C1FF5" w:rsidRPr="0061193A" w:rsidRDefault="000C1FF5" w:rsidP="00015C8A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Принята на работу 2.09.2019г.</w:t>
            </w:r>
          </w:p>
        </w:tc>
        <w:tc>
          <w:tcPr>
            <w:tcW w:w="2126" w:type="dxa"/>
          </w:tcPr>
          <w:p w:rsidR="000C1FF5" w:rsidRPr="0061193A" w:rsidRDefault="000C1FF5" w:rsidP="008B619B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русского языка и литературы; русский язык и литература</w:t>
            </w:r>
          </w:p>
        </w:tc>
        <w:tc>
          <w:tcPr>
            <w:tcW w:w="2740" w:type="dxa"/>
          </w:tcPr>
          <w:p w:rsidR="000C1FF5" w:rsidRPr="0061193A" w:rsidRDefault="000C1FF5" w:rsidP="008B619B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Омский государственный</w:t>
            </w:r>
            <w:r w:rsidR="004C5FF9" w:rsidRPr="0061193A">
              <w:rPr>
                <w:sz w:val="18"/>
                <w:szCs w:val="18"/>
              </w:rPr>
              <w:t xml:space="preserve"> педагогический институт </w:t>
            </w:r>
            <w:proofErr w:type="spellStart"/>
            <w:r w:rsidR="004C5FF9" w:rsidRPr="0061193A">
              <w:rPr>
                <w:sz w:val="18"/>
                <w:szCs w:val="18"/>
              </w:rPr>
              <w:t>им.А.М.Горького</w:t>
            </w:r>
            <w:proofErr w:type="spellEnd"/>
            <w:r w:rsidR="004C5FF9" w:rsidRPr="0061193A">
              <w:rPr>
                <w:sz w:val="18"/>
                <w:szCs w:val="18"/>
              </w:rPr>
              <w:t>, Русский язык и литература, 1979г.</w:t>
            </w:r>
          </w:p>
          <w:p w:rsidR="004C5FF9" w:rsidRPr="0061193A" w:rsidRDefault="004C5FF9" w:rsidP="008B619B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учителя русского языка и литературы и звание учителя средней школы.</w:t>
            </w:r>
          </w:p>
        </w:tc>
        <w:tc>
          <w:tcPr>
            <w:tcW w:w="2457" w:type="dxa"/>
          </w:tcPr>
          <w:p w:rsidR="000C1FF5" w:rsidRPr="0061193A" w:rsidRDefault="004C5FF9" w:rsidP="008B619B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«ИКТ-компетентность современного педагога в условиях ФГОС»</w:t>
            </w:r>
          </w:p>
        </w:tc>
        <w:tc>
          <w:tcPr>
            <w:tcW w:w="709" w:type="dxa"/>
          </w:tcPr>
          <w:p w:rsidR="000C1FF5" w:rsidRPr="0061193A" w:rsidRDefault="004C5FF9" w:rsidP="00FC09CD">
            <w:pPr>
              <w:tabs>
                <w:tab w:val="left" w:pos="493"/>
              </w:tabs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0C1FF5" w:rsidRPr="0061193A" w:rsidRDefault="004C5FF9" w:rsidP="00015C8A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ООО «Центр развития педагогики» </w:t>
            </w:r>
            <w:proofErr w:type="spellStart"/>
            <w:r w:rsidRPr="0061193A">
              <w:rPr>
                <w:sz w:val="18"/>
                <w:szCs w:val="18"/>
              </w:rPr>
              <w:t>г.Санкт</w:t>
            </w:r>
            <w:proofErr w:type="spellEnd"/>
            <w:r w:rsidRPr="0061193A">
              <w:rPr>
                <w:sz w:val="18"/>
                <w:szCs w:val="18"/>
              </w:rPr>
              <w:t>-Петербург</w:t>
            </w:r>
          </w:p>
        </w:tc>
        <w:tc>
          <w:tcPr>
            <w:tcW w:w="1134" w:type="dxa"/>
          </w:tcPr>
          <w:p w:rsidR="000C1FF5" w:rsidRPr="0061193A" w:rsidRDefault="004C5FF9" w:rsidP="00015C8A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27.06.2018</w:t>
            </w:r>
          </w:p>
        </w:tc>
      </w:tr>
      <w:tr w:rsidR="00FE3B0C" w:rsidRPr="008B619B" w:rsidTr="00F66BA7">
        <w:tc>
          <w:tcPr>
            <w:tcW w:w="710" w:type="dxa"/>
            <w:vMerge w:val="restart"/>
          </w:tcPr>
          <w:p w:rsidR="00FE3B0C" w:rsidRPr="0061193A" w:rsidRDefault="00FE3B0C" w:rsidP="00D002E4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FE3B0C" w:rsidRPr="0061193A" w:rsidRDefault="00FE3B0C" w:rsidP="00015C8A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Бауэр Виктория Викторовна</w:t>
            </w:r>
          </w:p>
        </w:tc>
        <w:tc>
          <w:tcPr>
            <w:tcW w:w="1559" w:type="dxa"/>
            <w:vMerge w:val="restart"/>
          </w:tcPr>
          <w:p w:rsidR="00FE3B0C" w:rsidRPr="0061193A" w:rsidRDefault="00FE3B0C" w:rsidP="00015C8A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первая</w:t>
            </w:r>
          </w:p>
        </w:tc>
        <w:tc>
          <w:tcPr>
            <w:tcW w:w="1276" w:type="dxa"/>
            <w:vMerge w:val="restart"/>
          </w:tcPr>
          <w:p w:rsidR="00FE3B0C" w:rsidRPr="0061193A" w:rsidRDefault="00FE3B0C" w:rsidP="007002B4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26.12.2018</w:t>
            </w:r>
          </w:p>
        </w:tc>
        <w:tc>
          <w:tcPr>
            <w:tcW w:w="2126" w:type="dxa"/>
            <w:vMerge w:val="restart"/>
          </w:tcPr>
          <w:p w:rsidR="00FE3B0C" w:rsidRPr="0061193A" w:rsidRDefault="00FE3B0C" w:rsidP="008B619B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математики; математика, алгебра, геометрия, математика и жизнь</w:t>
            </w:r>
          </w:p>
        </w:tc>
        <w:tc>
          <w:tcPr>
            <w:tcW w:w="2740" w:type="dxa"/>
            <w:vMerge w:val="restart"/>
          </w:tcPr>
          <w:p w:rsidR="00FE3B0C" w:rsidRPr="0061193A" w:rsidRDefault="00FE3B0C" w:rsidP="008B619B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Луганский государственный педагогический институт им.Т.Г.Шевченко Восточноукраинского университета</w:t>
            </w:r>
          </w:p>
          <w:p w:rsidR="00FE3B0C" w:rsidRPr="0061193A" w:rsidRDefault="00FE3B0C" w:rsidP="008B619B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Математика и основы информатики, 1997год</w:t>
            </w:r>
          </w:p>
          <w:p w:rsidR="00FE3B0C" w:rsidRPr="0061193A" w:rsidRDefault="00FE3B0C" w:rsidP="008B619B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специалиста.Учитель математики и основ информатики</w:t>
            </w:r>
          </w:p>
        </w:tc>
        <w:tc>
          <w:tcPr>
            <w:tcW w:w="2457" w:type="dxa"/>
          </w:tcPr>
          <w:p w:rsidR="00FE3B0C" w:rsidRPr="0061193A" w:rsidRDefault="00FE3B0C" w:rsidP="008B619B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«ФГОС ООО: структура, цели и содержание обучения по отдельным учебным предметам» (математика)</w:t>
            </w:r>
          </w:p>
        </w:tc>
        <w:tc>
          <w:tcPr>
            <w:tcW w:w="709" w:type="dxa"/>
          </w:tcPr>
          <w:p w:rsidR="00FE3B0C" w:rsidRPr="0061193A" w:rsidRDefault="00FE3B0C" w:rsidP="00FC09CD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FE3B0C" w:rsidRPr="0061193A" w:rsidRDefault="00FE3B0C" w:rsidP="00015C8A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ЧОУ ДПО «Центр современного образования»</w:t>
            </w:r>
          </w:p>
        </w:tc>
        <w:tc>
          <w:tcPr>
            <w:tcW w:w="1134" w:type="dxa"/>
          </w:tcPr>
          <w:p w:rsidR="00FE3B0C" w:rsidRPr="0061193A" w:rsidRDefault="00FE3B0C" w:rsidP="00015C8A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13.04.2016</w:t>
            </w:r>
          </w:p>
        </w:tc>
      </w:tr>
      <w:tr w:rsidR="00FE3B0C" w:rsidRPr="008B619B" w:rsidTr="00F66BA7">
        <w:tc>
          <w:tcPr>
            <w:tcW w:w="710" w:type="dxa"/>
            <w:vMerge/>
          </w:tcPr>
          <w:p w:rsidR="00FE3B0C" w:rsidRPr="0061193A" w:rsidRDefault="00FE3B0C" w:rsidP="00FE3B0C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E3B0C" w:rsidRPr="0061193A" w:rsidRDefault="00FE3B0C" w:rsidP="00FE3B0C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E3B0C" w:rsidRPr="0061193A" w:rsidRDefault="00FE3B0C" w:rsidP="00FE3B0C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3B0C" w:rsidRPr="0061193A" w:rsidRDefault="00FE3B0C" w:rsidP="00FE3B0C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FE3B0C" w:rsidRPr="0061193A" w:rsidRDefault="00FE3B0C" w:rsidP="00FE3B0C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FE3B0C" w:rsidRPr="0061193A" w:rsidRDefault="00FE3B0C" w:rsidP="00FE3B0C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FE3B0C" w:rsidRPr="0061193A" w:rsidRDefault="00FE3B0C" w:rsidP="00FE3B0C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«Теория и методика преподавания математики в условиях реализации ФГОС ООО »</w:t>
            </w:r>
          </w:p>
        </w:tc>
        <w:tc>
          <w:tcPr>
            <w:tcW w:w="709" w:type="dxa"/>
          </w:tcPr>
          <w:p w:rsidR="00FE3B0C" w:rsidRPr="0061193A" w:rsidRDefault="00FE3B0C" w:rsidP="00FE3B0C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FE3B0C" w:rsidRPr="0061193A" w:rsidRDefault="00FE3B0C" w:rsidP="00FE3B0C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АНОДПО «Институт современного образования» </w:t>
            </w:r>
            <w:proofErr w:type="spellStart"/>
            <w:r w:rsidRPr="0061193A">
              <w:rPr>
                <w:sz w:val="18"/>
                <w:szCs w:val="18"/>
              </w:rPr>
              <w:t>г.Воронеж</w:t>
            </w:r>
            <w:proofErr w:type="spellEnd"/>
          </w:p>
        </w:tc>
        <w:tc>
          <w:tcPr>
            <w:tcW w:w="1134" w:type="dxa"/>
          </w:tcPr>
          <w:p w:rsidR="00FE3B0C" w:rsidRPr="0061193A" w:rsidRDefault="00FE3B0C" w:rsidP="00FE3B0C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05.04.2019</w:t>
            </w:r>
          </w:p>
        </w:tc>
      </w:tr>
      <w:tr w:rsidR="003D5BE8" w:rsidRPr="008B619B" w:rsidTr="00F66BA7">
        <w:tc>
          <w:tcPr>
            <w:tcW w:w="710" w:type="dxa"/>
          </w:tcPr>
          <w:p w:rsidR="003D5BE8" w:rsidRPr="0061193A" w:rsidRDefault="003D5BE8" w:rsidP="00FE3B0C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D5BE8" w:rsidRPr="0061193A" w:rsidRDefault="003D5BE8" w:rsidP="00FE3B0C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Беда Мария Валентиновна</w:t>
            </w:r>
          </w:p>
        </w:tc>
        <w:tc>
          <w:tcPr>
            <w:tcW w:w="1559" w:type="dxa"/>
          </w:tcPr>
          <w:p w:rsidR="003D5BE8" w:rsidRPr="0061193A" w:rsidRDefault="003D5BE8" w:rsidP="00FE3B0C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276" w:type="dxa"/>
          </w:tcPr>
          <w:p w:rsidR="003D5BE8" w:rsidRPr="0061193A" w:rsidRDefault="003D5BE8" w:rsidP="00FE3B0C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Принята на работу 2.09.2019</w:t>
            </w:r>
          </w:p>
        </w:tc>
        <w:tc>
          <w:tcPr>
            <w:tcW w:w="2126" w:type="dxa"/>
          </w:tcPr>
          <w:p w:rsidR="003D5BE8" w:rsidRPr="0061193A" w:rsidRDefault="00F240E1" w:rsidP="00FE3B0C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русского языка и литературы; русский язык и литература</w:t>
            </w:r>
          </w:p>
        </w:tc>
        <w:tc>
          <w:tcPr>
            <w:tcW w:w="2740" w:type="dxa"/>
          </w:tcPr>
          <w:p w:rsidR="003D5BE8" w:rsidRPr="0061193A" w:rsidRDefault="00F240E1" w:rsidP="00F240E1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ФГАОУ ВО «Тюменский государственный университет</w:t>
            </w:r>
            <w:proofErr w:type="gramStart"/>
            <w:r w:rsidRPr="0061193A">
              <w:rPr>
                <w:sz w:val="18"/>
                <w:szCs w:val="18"/>
              </w:rPr>
              <w:t xml:space="preserve">»,  </w:t>
            </w:r>
            <w:proofErr w:type="spellStart"/>
            <w:r w:rsidRPr="0061193A">
              <w:rPr>
                <w:sz w:val="18"/>
                <w:szCs w:val="18"/>
              </w:rPr>
              <w:t>бакалавриат</w:t>
            </w:r>
            <w:proofErr w:type="spellEnd"/>
            <w:proofErr w:type="gramEnd"/>
            <w:r w:rsidRPr="0061193A">
              <w:rPr>
                <w:sz w:val="18"/>
                <w:szCs w:val="18"/>
              </w:rPr>
              <w:t>. Педагогическое образование (с двумя профилями подготовки), 2019г.</w:t>
            </w:r>
          </w:p>
          <w:p w:rsidR="00F240E1" w:rsidRPr="0061193A" w:rsidRDefault="00F240E1" w:rsidP="00F240E1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Квалификация бакалавр </w:t>
            </w:r>
          </w:p>
        </w:tc>
        <w:tc>
          <w:tcPr>
            <w:tcW w:w="2457" w:type="dxa"/>
          </w:tcPr>
          <w:p w:rsidR="003D5BE8" w:rsidRPr="0061193A" w:rsidRDefault="00F240E1" w:rsidP="00FE3B0C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Молодой специалист.</w:t>
            </w:r>
          </w:p>
        </w:tc>
        <w:tc>
          <w:tcPr>
            <w:tcW w:w="709" w:type="dxa"/>
          </w:tcPr>
          <w:p w:rsidR="003D5BE8" w:rsidRPr="0061193A" w:rsidRDefault="003D5BE8" w:rsidP="00FE3B0C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032" w:type="dxa"/>
          </w:tcPr>
          <w:p w:rsidR="003D5BE8" w:rsidRPr="0061193A" w:rsidRDefault="003D5BE8" w:rsidP="00FE3B0C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D5BE8" w:rsidRPr="0061193A" w:rsidRDefault="003D5BE8" w:rsidP="00FE3B0C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</w:p>
        </w:tc>
      </w:tr>
      <w:tr w:rsidR="00FE3B0C" w:rsidRPr="008B619B" w:rsidTr="00F66BA7">
        <w:tc>
          <w:tcPr>
            <w:tcW w:w="710" w:type="dxa"/>
          </w:tcPr>
          <w:p w:rsidR="00FE3B0C" w:rsidRPr="0061193A" w:rsidRDefault="00FE3B0C" w:rsidP="00FE3B0C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3B0C" w:rsidRPr="0061193A" w:rsidRDefault="00FE3B0C" w:rsidP="00FE3B0C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proofErr w:type="spellStart"/>
            <w:r w:rsidRPr="0061193A">
              <w:rPr>
                <w:sz w:val="18"/>
                <w:szCs w:val="18"/>
              </w:rPr>
              <w:t>Беловол</w:t>
            </w:r>
            <w:proofErr w:type="spellEnd"/>
            <w:r w:rsidRPr="0061193A">
              <w:rPr>
                <w:sz w:val="18"/>
                <w:szCs w:val="18"/>
              </w:rPr>
              <w:t xml:space="preserve"> Людмила Викторовна</w:t>
            </w:r>
          </w:p>
        </w:tc>
        <w:tc>
          <w:tcPr>
            <w:tcW w:w="1559" w:type="dxa"/>
          </w:tcPr>
          <w:p w:rsidR="00FE3B0C" w:rsidRPr="0061193A" w:rsidRDefault="00FE3B0C" w:rsidP="00FE3B0C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276" w:type="dxa"/>
          </w:tcPr>
          <w:p w:rsidR="00FE3B0C" w:rsidRPr="0061193A" w:rsidRDefault="00FE3B0C" w:rsidP="00FE3B0C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26.12.2018</w:t>
            </w:r>
          </w:p>
        </w:tc>
        <w:tc>
          <w:tcPr>
            <w:tcW w:w="2126" w:type="dxa"/>
          </w:tcPr>
          <w:p w:rsidR="00FE3B0C" w:rsidRPr="0061193A" w:rsidRDefault="00FE3B0C" w:rsidP="00FE3B0C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 физики; физика</w:t>
            </w:r>
          </w:p>
        </w:tc>
        <w:tc>
          <w:tcPr>
            <w:tcW w:w="2740" w:type="dxa"/>
          </w:tcPr>
          <w:p w:rsidR="00FE3B0C" w:rsidRPr="0061193A" w:rsidRDefault="00FE3B0C" w:rsidP="00FE3B0C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Кубанский государственный университет</w:t>
            </w:r>
          </w:p>
          <w:p w:rsidR="00FE3B0C" w:rsidRPr="0061193A" w:rsidRDefault="00FE3B0C" w:rsidP="00FE3B0C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Физика, 1990год</w:t>
            </w:r>
          </w:p>
          <w:p w:rsidR="00FE3B0C" w:rsidRPr="0061193A" w:rsidRDefault="00FE3B0C" w:rsidP="00FE3B0C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физик, преподаватель</w:t>
            </w:r>
          </w:p>
        </w:tc>
        <w:tc>
          <w:tcPr>
            <w:tcW w:w="2457" w:type="dxa"/>
          </w:tcPr>
          <w:p w:rsidR="00FE3B0C" w:rsidRPr="0061193A" w:rsidRDefault="00FE3B0C" w:rsidP="00FE3B0C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физики в свете требований ФГОС СОО»</w:t>
            </w:r>
          </w:p>
        </w:tc>
        <w:tc>
          <w:tcPr>
            <w:tcW w:w="709" w:type="dxa"/>
          </w:tcPr>
          <w:p w:rsidR="00FE3B0C" w:rsidRPr="0061193A" w:rsidRDefault="00FE3B0C" w:rsidP="00FE3B0C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FE3B0C" w:rsidRPr="0061193A" w:rsidRDefault="00FE3B0C" w:rsidP="00FE3B0C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FE3B0C" w:rsidRPr="0061193A" w:rsidRDefault="00FE3B0C" w:rsidP="00FE3B0C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18.06.2018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FE3B0C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FE3B0C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Бельченко Оксана Владимировна</w:t>
            </w:r>
          </w:p>
        </w:tc>
        <w:tc>
          <w:tcPr>
            <w:tcW w:w="1559" w:type="dxa"/>
            <w:vMerge w:val="restart"/>
          </w:tcPr>
          <w:p w:rsidR="0028531F" w:rsidRPr="0061193A" w:rsidRDefault="0028531F" w:rsidP="00FE3B0C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276" w:type="dxa"/>
            <w:vMerge w:val="restart"/>
          </w:tcPr>
          <w:p w:rsidR="0028531F" w:rsidRPr="0061193A" w:rsidRDefault="0028531F" w:rsidP="00FE3B0C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29.09.2017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FE3B0C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начальных классов; русский язык, литературное чтение, математика, окружающий мир, технология, кубановедение</w:t>
            </w:r>
          </w:p>
        </w:tc>
        <w:tc>
          <w:tcPr>
            <w:tcW w:w="2740" w:type="dxa"/>
            <w:vMerge w:val="restart"/>
          </w:tcPr>
          <w:p w:rsidR="0028531F" w:rsidRPr="0061193A" w:rsidRDefault="0028531F" w:rsidP="00FE3B0C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Адыгейский государственный университет</w:t>
            </w:r>
          </w:p>
          <w:p w:rsidR="0028531F" w:rsidRPr="0061193A" w:rsidRDefault="0028531F" w:rsidP="00FE3B0C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Педагогика и методика начального образования, 2006год</w:t>
            </w:r>
          </w:p>
          <w:p w:rsidR="0028531F" w:rsidRPr="0061193A" w:rsidRDefault="0028531F" w:rsidP="00FE3B0C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учитель начальных классов</w:t>
            </w:r>
          </w:p>
        </w:tc>
        <w:tc>
          <w:tcPr>
            <w:tcW w:w="2457" w:type="dxa"/>
          </w:tcPr>
          <w:p w:rsidR="0028531F" w:rsidRPr="0061193A" w:rsidRDefault="0028531F" w:rsidP="00FE3B0C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«Федеральный государственный образовательный стандарт  начального общего образования: содержание, условия реализации»</w:t>
            </w:r>
          </w:p>
        </w:tc>
        <w:tc>
          <w:tcPr>
            <w:tcW w:w="709" w:type="dxa"/>
          </w:tcPr>
          <w:p w:rsidR="0028531F" w:rsidRPr="0061193A" w:rsidRDefault="0028531F" w:rsidP="00FE3B0C">
            <w:pPr>
              <w:tabs>
                <w:tab w:val="left" w:pos="493"/>
              </w:tabs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72</w:t>
            </w:r>
          </w:p>
        </w:tc>
        <w:tc>
          <w:tcPr>
            <w:tcW w:w="2032" w:type="dxa"/>
          </w:tcPr>
          <w:p w:rsidR="0028531F" w:rsidRPr="0061193A" w:rsidRDefault="0028531F" w:rsidP="00FE3B0C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ЧОУ ДПО «Центр современного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FE3B0C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13.04.2016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«Особенности реализации ФГОС начального общего образования с применением инклюзивного образования»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72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08.04.2019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Бендус Лена Анатольевна</w:t>
            </w:r>
          </w:p>
        </w:tc>
        <w:tc>
          <w:tcPr>
            <w:tcW w:w="1559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первая</w:t>
            </w:r>
          </w:p>
        </w:tc>
        <w:tc>
          <w:tcPr>
            <w:tcW w:w="127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27.12.2016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учитель начальных классов; русский язык, литературное чтение, математика, окружающий мир, технология, </w:t>
            </w:r>
            <w:proofErr w:type="spellStart"/>
            <w:r w:rsidRPr="0061193A">
              <w:rPr>
                <w:sz w:val="18"/>
                <w:szCs w:val="18"/>
              </w:rPr>
              <w:t>кубановедение</w:t>
            </w:r>
            <w:proofErr w:type="spellEnd"/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Нальчикское педагогическое училище им. 50-летия ВЛКСМ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начальных классов, воспитатель группы продленного дня, 1989год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учителя начальных классов, воспитателя группы продленного дня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«ФГОС НОО: цели, структура, содержание,  технологии реализации инновационных проектов» 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72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3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ЧОУ ДПО «Центр современного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25.08.2016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«Особенности реализации ФГОС начального общего образования с применением инклюзивного образования»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72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08.04.2019</w:t>
            </w:r>
          </w:p>
        </w:tc>
      </w:tr>
      <w:tr w:rsidR="0028531F" w:rsidRPr="008B619B" w:rsidTr="00F66BA7">
        <w:tc>
          <w:tcPr>
            <w:tcW w:w="710" w:type="dxa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Брунь Марина Владимировна</w:t>
            </w:r>
          </w:p>
        </w:tc>
        <w:tc>
          <w:tcPr>
            <w:tcW w:w="1559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высшая</w:t>
            </w:r>
          </w:p>
        </w:tc>
        <w:tc>
          <w:tcPr>
            <w:tcW w:w="1276" w:type="dxa"/>
          </w:tcPr>
          <w:p w:rsidR="0028531F" w:rsidRPr="0061193A" w:rsidRDefault="0028531F" w:rsidP="0028531F">
            <w:pPr>
              <w:pStyle w:val="Default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30.10.2018</w:t>
            </w:r>
          </w:p>
        </w:tc>
        <w:tc>
          <w:tcPr>
            <w:tcW w:w="2126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начальных классов; русский язык, литературное чтение, математика, окружающий мир, технология, кубановедение</w:t>
            </w:r>
          </w:p>
        </w:tc>
        <w:tc>
          <w:tcPr>
            <w:tcW w:w="2740" w:type="dxa"/>
          </w:tcPr>
          <w:p w:rsidR="0028531F" w:rsidRPr="0061193A" w:rsidRDefault="0028531F" w:rsidP="0028531F">
            <w:pPr>
              <w:pStyle w:val="Default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Краснодарское высшее педагогическое училище №3</w:t>
            </w:r>
          </w:p>
          <w:p w:rsidR="0028531F" w:rsidRPr="0061193A" w:rsidRDefault="0028531F" w:rsidP="0028531F">
            <w:pPr>
              <w:pStyle w:val="Default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Преподавание в начальных классах, 1995год</w:t>
            </w:r>
          </w:p>
          <w:p w:rsidR="0028531F" w:rsidRPr="0061193A" w:rsidRDefault="0028531F" w:rsidP="0028531F">
            <w:pPr>
              <w:pStyle w:val="Default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учитель начальных классов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«Особенности реализации ФГОС начального общего образования нового поколения»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72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07.06.2018</w:t>
            </w:r>
          </w:p>
        </w:tc>
      </w:tr>
      <w:tr w:rsidR="0028531F" w:rsidRPr="008B619B" w:rsidTr="00F66BA7">
        <w:tc>
          <w:tcPr>
            <w:tcW w:w="710" w:type="dxa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Варнавская Наталья Владимировна</w:t>
            </w:r>
          </w:p>
        </w:tc>
        <w:tc>
          <w:tcPr>
            <w:tcW w:w="1559" w:type="dxa"/>
          </w:tcPr>
          <w:p w:rsidR="0028531F" w:rsidRPr="0061193A" w:rsidRDefault="00B67C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высшая</w:t>
            </w:r>
          </w:p>
        </w:tc>
        <w:tc>
          <w:tcPr>
            <w:tcW w:w="1276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26.12.2018</w:t>
            </w:r>
          </w:p>
        </w:tc>
        <w:tc>
          <w:tcPr>
            <w:tcW w:w="2126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физической культуры; физическая культура</w:t>
            </w:r>
          </w:p>
        </w:tc>
        <w:tc>
          <w:tcPr>
            <w:tcW w:w="2740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Кубанская государственная академия физической культуры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Бакалавр физической культуры, 1998год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бакалавр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физической культуры в свете требований ФГОС СОО»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18.06.2018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Волошанская Нина Александровна</w:t>
            </w:r>
          </w:p>
        </w:tc>
        <w:tc>
          <w:tcPr>
            <w:tcW w:w="1559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высшая</w:t>
            </w:r>
          </w:p>
        </w:tc>
        <w:tc>
          <w:tcPr>
            <w:tcW w:w="1276" w:type="dxa"/>
            <w:vMerge w:val="restart"/>
          </w:tcPr>
          <w:p w:rsidR="0028531F" w:rsidRPr="0061193A" w:rsidRDefault="0028531F" w:rsidP="0028531F">
            <w:pPr>
              <w:pStyle w:val="Default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26.12.2018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начальных классов; русский язык, литературное чтение, математика, окружающий мир, технология, кубановедение</w:t>
            </w: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Кубанский государственный университет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Педагогика и методика начального образования, 2005год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учитель начальных классов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«Федеральный государственный образовательный стандарт  начального общего образования: содержание, условия реализации»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72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ЧОУ ДПО «Центр современного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13.04.2016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«Особенности реализации ФГОС начального общего образования с применением инклюзивного образования»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72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08.04.2019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Воронкова Галина Александровна</w:t>
            </w:r>
          </w:p>
        </w:tc>
        <w:tc>
          <w:tcPr>
            <w:tcW w:w="1559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первая</w:t>
            </w:r>
          </w:p>
        </w:tc>
        <w:tc>
          <w:tcPr>
            <w:tcW w:w="127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27.10.2015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учитель начальных классов; русский язык, литературное чтение, математика, окружающий мир, технология, </w:t>
            </w:r>
            <w:proofErr w:type="spellStart"/>
            <w:r w:rsidRPr="0061193A">
              <w:rPr>
                <w:sz w:val="18"/>
                <w:szCs w:val="18"/>
              </w:rPr>
              <w:lastRenderedPageBreak/>
              <w:t>кубановедение</w:t>
            </w:r>
            <w:proofErr w:type="spellEnd"/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lastRenderedPageBreak/>
              <w:t>Кубанский государственный университет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Педагогика, 2014год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бакалавр педагогики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«Федеральный государственный образовательный стандарт  начального общего образования: содержание, условия реализации»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72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ЧОУ ДПО «Центр современного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13.04.2016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«Особенности реализации ФГОС начального общего образования с применением инклюзивного образования»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72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08.04.2019</w:t>
            </w:r>
          </w:p>
        </w:tc>
      </w:tr>
      <w:tr w:rsidR="0028531F" w:rsidRPr="008B619B" w:rsidTr="00F66BA7">
        <w:tc>
          <w:tcPr>
            <w:tcW w:w="710" w:type="dxa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Горбачева Елена Владимировна</w:t>
            </w:r>
          </w:p>
        </w:tc>
        <w:tc>
          <w:tcPr>
            <w:tcW w:w="1559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Соответствие должности</w:t>
            </w:r>
          </w:p>
        </w:tc>
        <w:tc>
          <w:tcPr>
            <w:tcW w:w="1276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29.11.2017</w:t>
            </w:r>
          </w:p>
        </w:tc>
        <w:tc>
          <w:tcPr>
            <w:tcW w:w="2126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русского языка и литературы;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русский язык, литература</w:t>
            </w:r>
          </w:p>
        </w:tc>
        <w:tc>
          <w:tcPr>
            <w:tcW w:w="2740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Чечено- Ингушский госуниверситет им.Л.Н.Толстого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Русский язык и литература, 1985год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филолог, преподаватель русского языка и литературы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русского языка и литературы в свете требований ФГОС ООО»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34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Автономная </w:t>
            </w:r>
            <w:proofErr w:type="spellStart"/>
            <w:r w:rsidRPr="0061193A">
              <w:rPr>
                <w:sz w:val="18"/>
                <w:szCs w:val="18"/>
              </w:rPr>
              <w:t>некомерческая</w:t>
            </w:r>
            <w:proofErr w:type="spellEnd"/>
            <w:r w:rsidRPr="0061193A">
              <w:rPr>
                <w:sz w:val="18"/>
                <w:szCs w:val="18"/>
              </w:rPr>
              <w:t xml:space="preserve"> профессиональная образовательная организация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08.11.2017</w:t>
            </w:r>
          </w:p>
        </w:tc>
      </w:tr>
      <w:tr w:rsidR="004363DE" w:rsidRPr="008B619B" w:rsidTr="00F66BA7">
        <w:tc>
          <w:tcPr>
            <w:tcW w:w="710" w:type="dxa"/>
          </w:tcPr>
          <w:p w:rsidR="004363DE" w:rsidRPr="0061193A" w:rsidRDefault="004363DE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363DE" w:rsidRPr="0061193A" w:rsidRDefault="004363DE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Гончарова Людмила Андреевна</w:t>
            </w:r>
          </w:p>
        </w:tc>
        <w:tc>
          <w:tcPr>
            <w:tcW w:w="1559" w:type="dxa"/>
          </w:tcPr>
          <w:p w:rsidR="004363DE" w:rsidRPr="0061193A" w:rsidRDefault="004363DE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276" w:type="dxa"/>
          </w:tcPr>
          <w:p w:rsidR="004363DE" w:rsidRPr="0061193A" w:rsidRDefault="004363DE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Принята на работу 2.09.2019г.</w:t>
            </w:r>
          </w:p>
        </w:tc>
        <w:tc>
          <w:tcPr>
            <w:tcW w:w="2126" w:type="dxa"/>
          </w:tcPr>
          <w:p w:rsidR="004363DE" w:rsidRPr="0061193A" w:rsidRDefault="004363DE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Учитель </w:t>
            </w:r>
            <w:r w:rsidR="00F240E1" w:rsidRPr="0061193A">
              <w:rPr>
                <w:sz w:val="18"/>
                <w:szCs w:val="18"/>
              </w:rPr>
              <w:t>английского языка; английский язык</w:t>
            </w:r>
          </w:p>
        </w:tc>
        <w:tc>
          <w:tcPr>
            <w:tcW w:w="2740" w:type="dxa"/>
          </w:tcPr>
          <w:p w:rsidR="004363DE" w:rsidRPr="0061193A" w:rsidRDefault="004363DE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ФГБОУ ВПО «Волгоградский государственный социально-педагогический университет»</w:t>
            </w:r>
            <w:r w:rsidR="003D5BE8" w:rsidRPr="0061193A">
              <w:rPr>
                <w:sz w:val="18"/>
                <w:szCs w:val="18"/>
              </w:rPr>
              <w:t xml:space="preserve">, Иностранный (английский) язык с доп. спец. Иностранный (немецкий) </w:t>
            </w:r>
            <w:proofErr w:type="gramStart"/>
            <w:r w:rsidR="003D5BE8" w:rsidRPr="0061193A">
              <w:rPr>
                <w:sz w:val="18"/>
                <w:szCs w:val="18"/>
              </w:rPr>
              <w:t>язык,  2014</w:t>
            </w:r>
            <w:proofErr w:type="gramEnd"/>
            <w:r w:rsidR="003D5BE8" w:rsidRPr="0061193A">
              <w:rPr>
                <w:sz w:val="18"/>
                <w:szCs w:val="18"/>
              </w:rPr>
              <w:t xml:space="preserve"> г.</w:t>
            </w:r>
          </w:p>
          <w:p w:rsidR="003D5BE8" w:rsidRPr="0061193A" w:rsidRDefault="003D5BE8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учитель английского и немецкого языков»</w:t>
            </w:r>
          </w:p>
        </w:tc>
        <w:tc>
          <w:tcPr>
            <w:tcW w:w="2457" w:type="dxa"/>
          </w:tcPr>
          <w:p w:rsidR="004363DE" w:rsidRPr="0061193A" w:rsidRDefault="003D5BE8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«Актуальные тренды и эффективные практики преподавания английского языка в школе»</w:t>
            </w:r>
          </w:p>
          <w:p w:rsidR="00E34AFF" w:rsidRPr="0061193A" w:rsidRDefault="00E34AF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  <w:p w:rsidR="00E34AFF" w:rsidRPr="0061193A" w:rsidRDefault="00E34AF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Заявка на КПК в АНПОО «Кубанский институт профессионального образования»</w:t>
            </w:r>
          </w:p>
        </w:tc>
        <w:tc>
          <w:tcPr>
            <w:tcW w:w="709" w:type="dxa"/>
          </w:tcPr>
          <w:p w:rsidR="004363DE" w:rsidRPr="0061193A" w:rsidRDefault="003D5BE8" w:rsidP="0028531F">
            <w:pPr>
              <w:tabs>
                <w:tab w:val="left" w:pos="493"/>
              </w:tabs>
              <w:spacing w:before="0" w:line="240" w:lineRule="auto"/>
              <w:ind w:left="0" w:right="34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48</w:t>
            </w:r>
          </w:p>
        </w:tc>
        <w:tc>
          <w:tcPr>
            <w:tcW w:w="2032" w:type="dxa"/>
          </w:tcPr>
          <w:p w:rsidR="004363DE" w:rsidRPr="0061193A" w:rsidRDefault="003D5BE8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ООО «Центр онлайн обучения </w:t>
            </w:r>
            <w:proofErr w:type="spellStart"/>
            <w:r w:rsidRPr="0061193A">
              <w:rPr>
                <w:sz w:val="18"/>
                <w:szCs w:val="18"/>
              </w:rPr>
              <w:t>Нетология</w:t>
            </w:r>
            <w:proofErr w:type="spellEnd"/>
            <w:r w:rsidRPr="0061193A">
              <w:rPr>
                <w:sz w:val="18"/>
                <w:szCs w:val="18"/>
              </w:rPr>
              <w:t>-групп»</w:t>
            </w:r>
          </w:p>
        </w:tc>
        <w:tc>
          <w:tcPr>
            <w:tcW w:w="1134" w:type="dxa"/>
          </w:tcPr>
          <w:p w:rsidR="004363DE" w:rsidRPr="0061193A" w:rsidRDefault="003D5BE8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8.09.2018</w:t>
            </w:r>
          </w:p>
        </w:tc>
      </w:tr>
      <w:tr w:rsidR="00E34AFF" w:rsidRPr="008B619B" w:rsidTr="00F66BA7">
        <w:tc>
          <w:tcPr>
            <w:tcW w:w="710" w:type="dxa"/>
          </w:tcPr>
          <w:p w:rsidR="00E34AFF" w:rsidRPr="0061193A" w:rsidRDefault="00E34AF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34AFF" w:rsidRPr="0061193A" w:rsidRDefault="00E34AF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proofErr w:type="spellStart"/>
            <w:r w:rsidRPr="0061193A">
              <w:rPr>
                <w:sz w:val="18"/>
                <w:szCs w:val="18"/>
              </w:rPr>
              <w:t>Глухонец</w:t>
            </w:r>
            <w:proofErr w:type="spellEnd"/>
            <w:r w:rsidRPr="0061193A">
              <w:rPr>
                <w:sz w:val="18"/>
                <w:szCs w:val="18"/>
              </w:rPr>
              <w:t xml:space="preserve"> Андрей Евгеньевич</w:t>
            </w:r>
          </w:p>
        </w:tc>
        <w:tc>
          <w:tcPr>
            <w:tcW w:w="1559" w:type="dxa"/>
          </w:tcPr>
          <w:p w:rsidR="00E34AFF" w:rsidRPr="0061193A" w:rsidRDefault="006C4CC2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Первая, Приказ от 27.11.2014г. №140-нк МО Республики Коми</w:t>
            </w:r>
          </w:p>
        </w:tc>
        <w:tc>
          <w:tcPr>
            <w:tcW w:w="1276" w:type="dxa"/>
          </w:tcPr>
          <w:p w:rsidR="00E34AFF" w:rsidRPr="0061193A" w:rsidRDefault="006C4CC2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Принят на работу 2.09.2019г.</w:t>
            </w:r>
          </w:p>
        </w:tc>
        <w:tc>
          <w:tcPr>
            <w:tcW w:w="2126" w:type="dxa"/>
          </w:tcPr>
          <w:p w:rsidR="00E34AFF" w:rsidRPr="0061193A" w:rsidRDefault="00E34AF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технологии</w:t>
            </w:r>
            <w:r w:rsidR="004C5FF9" w:rsidRPr="0061193A">
              <w:rPr>
                <w:sz w:val="18"/>
                <w:szCs w:val="18"/>
              </w:rPr>
              <w:t xml:space="preserve">; </w:t>
            </w:r>
            <w:proofErr w:type="spellStart"/>
            <w:r w:rsidR="004C5FF9" w:rsidRPr="0061193A">
              <w:rPr>
                <w:sz w:val="18"/>
                <w:szCs w:val="18"/>
              </w:rPr>
              <w:t>ткхнология</w:t>
            </w:r>
            <w:proofErr w:type="spellEnd"/>
          </w:p>
        </w:tc>
        <w:tc>
          <w:tcPr>
            <w:tcW w:w="2740" w:type="dxa"/>
          </w:tcPr>
          <w:p w:rsidR="00E34AFF" w:rsidRPr="0061193A" w:rsidRDefault="00E34AF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ГОУВПО «Коми государственный педагогический </w:t>
            </w:r>
            <w:proofErr w:type="spellStart"/>
            <w:proofErr w:type="gramStart"/>
            <w:r w:rsidRPr="0061193A">
              <w:rPr>
                <w:sz w:val="18"/>
                <w:szCs w:val="18"/>
              </w:rPr>
              <w:t>институт»Технология</w:t>
            </w:r>
            <w:proofErr w:type="spellEnd"/>
            <w:proofErr w:type="gramEnd"/>
            <w:r w:rsidRPr="0061193A">
              <w:rPr>
                <w:sz w:val="18"/>
                <w:szCs w:val="18"/>
              </w:rPr>
              <w:t xml:space="preserve"> и предпринимательство, 2010г.</w:t>
            </w:r>
          </w:p>
          <w:p w:rsidR="00237F5E" w:rsidRPr="0061193A" w:rsidRDefault="00237F5E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учитель технологии и предпринимательства.</w:t>
            </w:r>
          </w:p>
        </w:tc>
        <w:tc>
          <w:tcPr>
            <w:tcW w:w="2457" w:type="dxa"/>
          </w:tcPr>
          <w:p w:rsidR="00E34AFF" w:rsidRPr="0061193A" w:rsidRDefault="00237F5E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«Особенности реализации ФГОС общего образования»</w:t>
            </w:r>
          </w:p>
          <w:p w:rsidR="00237F5E" w:rsidRPr="0061193A" w:rsidRDefault="00237F5E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  <w:p w:rsidR="00237F5E" w:rsidRPr="0061193A" w:rsidRDefault="00237F5E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Заявка на КПК в АНПОО «Кубанский институт профессионального образования»</w:t>
            </w:r>
          </w:p>
        </w:tc>
        <w:tc>
          <w:tcPr>
            <w:tcW w:w="709" w:type="dxa"/>
          </w:tcPr>
          <w:p w:rsidR="00E34AFF" w:rsidRPr="0061193A" w:rsidRDefault="00237F5E" w:rsidP="0028531F">
            <w:pPr>
              <w:tabs>
                <w:tab w:val="left" w:pos="493"/>
              </w:tabs>
              <w:spacing w:before="0" w:line="240" w:lineRule="auto"/>
              <w:ind w:left="0" w:right="34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E34AFF" w:rsidRPr="0061193A" w:rsidRDefault="00237F5E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ГОУ ДПО «Коми республиканский институт развития образования»</w:t>
            </w:r>
          </w:p>
        </w:tc>
        <w:tc>
          <w:tcPr>
            <w:tcW w:w="1134" w:type="dxa"/>
          </w:tcPr>
          <w:p w:rsidR="00E34AFF" w:rsidRPr="0061193A" w:rsidRDefault="00237F5E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5.11.2014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Грищенко Ирина Михайловна</w:t>
            </w:r>
          </w:p>
        </w:tc>
        <w:tc>
          <w:tcPr>
            <w:tcW w:w="1559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27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28.11.2018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Луганский национальный </w:t>
            </w:r>
            <w:proofErr w:type="spellStart"/>
            <w:r w:rsidRPr="0061193A">
              <w:rPr>
                <w:sz w:val="18"/>
                <w:szCs w:val="18"/>
              </w:rPr>
              <w:t>педуниверситет</w:t>
            </w:r>
            <w:proofErr w:type="spellEnd"/>
            <w:r w:rsidRPr="0061193A">
              <w:rPr>
                <w:sz w:val="18"/>
                <w:szCs w:val="18"/>
              </w:rPr>
              <w:t xml:space="preserve"> им. Тараса Шевченко, 2004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«Начальное обучение»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учителя начальных классов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«Особенности реализации ФГОС начального общего образования нового поколения»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72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07.06.2018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«Особенности реализации ФГОС начального общего образования с применением инклюзивного образования»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72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08.04.2019</w:t>
            </w:r>
          </w:p>
        </w:tc>
      </w:tr>
      <w:tr w:rsidR="004C5FF9" w:rsidRPr="008B619B" w:rsidTr="00F66BA7">
        <w:tc>
          <w:tcPr>
            <w:tcW w:w="710" w:type="dxa"/>
          </w:tcPr>
          <w:p w:rsidR="004C5FF9" w:rsidRPr="0061193A" w:rsidRDefault="004C5FF9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C5FF9" w:rsidRPr="0061193A" w:rsidRDefault="004C5FF9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Грибанов Илья Сергеевич</w:t>
            </w:r>
          </w:p>
        </w:tc>
        <w:tc>
          <w:tcPr>
            <w:tcW w:w="1559" w:type="dxa"/>
          </w:tcPr>
          <w:p w:rsidR="004C5FF9" w:rsidRPr="0061193A" w:rsidRDefault="004C5FF9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4C5FF9" w:rsidRPr="0061193A" w:rsidRDefault="004C5FF9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16.11.2018</w:t>
            </w:r>
          </w:p>
        </w:tc>
        <w:tc>
          <w:tcPr>
            <w:tcW w:w="2126" w:type="dxa"/>
          </w:tcPr>
          <w:p w:rsidR="004C5FF9" w:rsidRPr="0061193A" w:rsidRDefault="004C5FF9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информатики; информатика</w:t>
            </w:r>
          </w:p>
        </w:tc>
        <w:tc>
          <w:tcPr>
            <w:tcW w:w="2740" w:type="dxa"/>
          </w:tcPr>
          <w:p w:rsidR="004C5FF9" w:rsidRPr="0061193A" w:rsidRDefault="004C5FF9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ФГАОУ ВПО </w:t>
            </w:r>
            <w:proofErr w:type="gramStart"/>
            <w:r w:rsidRPr="0061193A">
              <w:rPr>
                <w:sz w:val="18"/>
                <w:szCs w:val="18"/>
              </w:rPr>
              <w:t>« Российский</w:t>
            </w:r>
            <w:proofErr w:type="gramEnd"/>
            <w:r w:rsidRPr="0061193A">
              <w:rPr>
                <w:sz w:val="18"/>
                <w:szCs w:val="18"/>
              </w:rPr>
              <w:t xml:space="preserve"> государственный профессионально-педагогический университет» </w:t>
            </w:r>
            <w:proofErr w:type="spellStart"/>
            <w:r w:rsidRPr="0061193A">
              <w:rPr>
                <w:sz w:val="18"/>
                <w:szCs w:val="18"/>
              </w:rPr>
              <w:t>г.Екатеринбург</w:t>
            </w:r>
            <w:proofErr w:type="spellEnd"/>
            <w:r w:rsidR="007A6012" w:rsidRPr="0061193A">
              <w:rPr>
                <w:sz w:val="18"/>
                <w:szCs w:val="18"/>
              </w:rPr>
              <w:t>, профессиональное обучение (по отраслям), 2015г.</w:t>
            </w:r>
          </w:p>
          <w:p w:rsidR="007A6012" w:rsidRPr="0061193A" w:rsidRDefault="007A6012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бакалавр</w:t>
            </w:r>
          </w:p>
        </w:tc>
        <w:tc>
          <w:tcPr>
            <w:tcW w:w="2457" w:type="dxa"/>
          </w:tcPr>
          <w:p w:rsidR="004C5FF9" w:rsidRPr="0061193A" w:rsidRDefault="007A6012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«Современные образовательные технологии преподавания информатики и ИКТ в условиях реализации ФГОС основного и среднего общего образования»</w:t>
            </w:r>
          </w:p>
        </w:tc>
        <w:tc>
          <w:tcPr>
            <w:tcW w:w="709" w:type="dxa"/>
          </w:tcPr>
          <w:p w:rsidR="004C5FF9" w:rsidRPr="0061193A" w:rsidRDefault="007A6012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4C5FF9" w:rsidRPr="0061193A" w:rsidRDefault="007A6012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НЧОУ ДПО «Учебный центр «Персонал-Ресурс»</w:t>
            </w:r>
          </w:p>
        </w:tc>
        <w:tc>
          <w:tcPr>
            <w:tcW w:w="1134" w:type="dxa"/>
          </w:tcPr>
          <w:p w:rsidR="004C5FF9" w:rsidRPr="0061193A" w:rsidRDefault="007A6012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15.03.2019</w:t>
            </w:r>
          </w:p>
        </w:tc>
      </w:tr>
      <w:tr w:rsidR="0028531F" w:rsidRPr="008B619B" w:rsidTr="00F66BA7">
        <w:tc>
          <w:tcPr>
            <w:tcW w:w="710" w:type="dxa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Груздева Нина Михайловна</w:t>
            </w:r>
          </w:p>
        </w:tc>
        <w:tc>
          <w:tcPr>
            <w:tcW w:w="1559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высшая</w:t>
            </w:r>
          </w:p>
        </w:tc>
        <w:tc>
          <w:tcPr>
            <w:tcW w:w="1276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27.12.2016</w:t>
            </w:r>
          </w:p>
        </w:tc>
        <w:tc>
          <w:tcPr>
            <w:tcW w:w="2126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русского языка и литературы;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русский язык, литература, русская словесность</w:t>
            </w:r>
          </w:p>
        </w:tc>
        <w:tc>
          <w:tcPr>
            <w:tcW w:w="2740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Горьковский государственный педагогический институт им. М.Горького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Русский язык и литература, 1990год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учитель русского языка и литературы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русского языка и литературы в свете требований ФГОС ООО»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34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Автономная </w:t>
            </w:r>
            <w:proofErr w:type="spellStart"/>
            <w:r w:rsidRPr="0061193A">
              <w:rPr>
                <w:sz w:val="18"/>
                <w:szCs w:val="18"/>
              </w:rPr>
              <w:t>некомерческая</w:t>
            </w:r>
            <w:proofErr w:type="spellEnd"/>
            <w:r w:rsidRPr="0061193A">
              <w:rPr>
                <w:sz w:val="18"/>
                <w:szCs w:val="18"/>
              </w:rPr>
              <w:t xml:space="preserve"> профессиональная образовательная организация «Кубанский институт профессионального </w:t>
            </w:r>
            <w:r w:rsidRPr="0061193A">
              <w:rPr>
                <w:sz w:val="18"/>
                <w:szCs w:val="18"/>
              </w:rPr>
              <w:lastRenderedPageBreak/>
              <w:t>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lastRenderedPageBreak/>
              <w:t>08.11.2017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Грязева Елена Алексеевна</w:t>
            </w:r>
          </w:p>
        </w:tc>
        <w:tc>
          <w:tcPr>
            <w:tcW w:w="1559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высшая</w:t>
            </w:r>
          </w:p>
        </w:tc>
        <w:tc>
          <w:tcPr>
            <w:tcW w:w="127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28.03.2017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английского языка; английский язык</w:t>
            </w: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Кубанский </w:t>
            </w:r>
            <w:proofErr w:type="gramStart"/>
            <w:r w:rsidRPr="0061193A">
              <w:rPr>
                <w:sz w:val="18"/>
                <w:szCs w:val="18"/>
              </w:rPr>
              <w:t>государ-ственный</w:t>
            </w:r>
            <w:proofErr w:type="gramEnd"/>
            <w:r w:rsidRPr="0061193A">
              <w:rPr>
                <w:sz w:val="18"/>
                <w:szCs w:val="18"/>
              </w:rPr>
              <w:t xml:space="preserve"> университет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Преподаватель немецкого и английского языков, 1995год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филолога, преподавателя двух иностранных языков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«ФГОС ООО: структура, цели и содержание обучения по отдельным учебным предметам» (иностранный язык)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ЧОУ ДПО «Центр современного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13.04.2016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английского языка в свете требований ФГОС СОО»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18.06.2018</w:t>
            </w:r>
          </w:p>
        </w:tc>
      </w:tr>
      <w:tr w:rsidR="0028531F" w:rsidRPr="008B619B" w:rsidTr="00F66BA7">
        <w:tc>
          <w:tcPr>
            <w:tcW w:w="710" w:type="dxa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proofErr w:type="spellStart"/>
            <w:r w:rsidRPr="0061193A">
              <w:rPr>
                <w:sz w:val="18"/>
                <w:szCs w:val="18"/>
              </w:rPr>
              <w:t>Доровская</w:t>
            </w:r>
            <w:proofErr w:type="spellEnd"/>
            <w:r w:rsidRPr="0061193A">
              <w:rPr>
                <w:sz w:val="18"/>
                <w:szCs w:val="18"/>
              </w:rPr>
              <w:t xml:space="preserve"> Анастасия Олеговна</w:t>
            </w:r>
          </w:p>
          <w:p w:rsidR="003F5C98" w:rsidRPr="0061193A" w:rsidRDefault="003F5C98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276" w:type="dxa"/>
          </w:tcPr>
          <w:p w:rsidR="0028531F" w:rsidRPr="0061193A" w:rsidRDefault="0028531F" w:rsidP="0028531F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принята на работу 16.11.2017</w:t>
            </w:r>
          </w:p>
        </w:tc>
        <w:tc>
          <w:tcPr>
            <w:tcW w:w="2126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педагог-организатор</w:t>
            </w:r>
          </w:p>
        </w:tc>
        <w:tc>
          <w:tcPr>
            <w:tcW w:w="2740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</w:p>
        </w:tc>
      </w:tr>
      <w:tr w:rsidR="0028531F" w:rsidRPr="00017A80" w:rsidTr="00F66BA7">
        <w:tc>
          <w:tcPr>
            <w:tcW w:w="710" w:type="dxa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Дунаева Марина Анатольевна</w:t>
            </w:r>
          </w:p>
        </w:tc>
        <w:tc>
          <w:tcPr>
            <w:tcW w:w="1559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276" w:type="dxa"/>
          </w:tcPr>
          <w:p w:rsidR="0028531F" w:rsidRPr="0061193A" w:rsidRDefault="0028531F" w:rsidP="0028531F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принята на работу 03.09.2018</w:t>
            </w:r>
          </w:p>
        </w:tc>
        <w:tc>
          <w:tcPr>
            <w:tcW w:w="2126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географии</w:t>
            </w:r>
          </w:p>
        </w:tc>
        <w:tc>
          <w:tcPr>
            <w:tcW w:w="2740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proofErr w:type="spellStart"/>
            <w:r w:rsidRPr="0061193A">
              <w:rPr>
                <w:sz w:val="18"/>
                <w:szCs w:val="18"/>
              </w:rPr>
              <w:t>Алмаатинский</w:t>
            </w:r>
            <w:proofErr w:type="spellEnd"/>
            <w:r w:rsidRPr="0061193A">
              <w:rPr>
                <w:sz w:val="18"/>
                <w:szCs w:val="18"/>
              </w:rPr>
              <w:t xml:space="preserve"> государственный университет имени Абая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Специальность: география и биология 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Квалификация: преподаватель географии и биологии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географии в свете требований ФГОС ООО»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15.04.2019</w:t>
            </w:r>
          </w:p>
        </w:tc>
      </w:tr>
      <w:tr w:rsidR="0028531F" w:rsidRPr="008B619B" w:rsidTr="00F66BA7">
        <w:tc>
          <w:tcPr>
            <w:tcW w:w="710" w:type="dxa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Жогина Алла Васильевна</w:t>
            </w:r>
          </w:p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высшая</w:t>
            </w:r>
          </w:p>
        </w:tc>
        <w:tc>
          <w:tcPr>
            <w:tcW w:w="1276" w:type="dxa"/>
          </w:tcPr>
          <w:p w:rsidR="0028531F" w:rsidRPr="0061193A" w:rsidRDefault="0028531F" w:rsidP="0028531F">
            <w:pPr>
              <w:pStyle w:val="Default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30.10.2018</w:t>
            </w:r>
          </w:p>
        </w:tc>
        <w:tc>
          <w:tcPr>
            <w:tcW w:w="2126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учитель музыки; 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музыка</w:t>
            </w:r>
          </w:p>
        </w:tc>
        <w:tc>
          <w:tcPr>
            <w:tcW w:w="2740" w:type="dxa"/>
          </w:tcPr>
          <w:p w:rsidR="0028531F" w:rsidRPr="0061193A" w:rsidRDefault="0028531F" w:rsidP="0028531F">
            <w:pPr>
              <w:pStyle w:val="Default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Киргизский государственный институт искусств им.Бейшеналиевой</w:t>
            </w:r>
          </w:p>
          <w:p w:rsidR="0028531F" w:rsidRPr="0061193A" w:rsidRDefault="0028531F" w:rsidP="0028531F">
            <w:pPr>
              <w:pStyle w:val="Default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Культурно- просветительная работа, 1984год</w:t>
            </w:r>
          </w:p>
          <w:p w:rsidR="0028531F" w:rsidRPr="0061193A" w:rsidRDefault="0028531F" w:rsidP="0028531F">
            <w:pPr>
              <w:pStyle w:val="Default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культпросветработник высшей квалификации, организатор- методист клубной работы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музыки в свете требований ФГОС ООО»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14.06.2018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Звездина Лариса Геннадьевна</w:t>
            </w:r>
          </w:p>
        </w:tc>
        <w:tc>
          <w:tcPr>
            <w:tcW w:w="1559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Соответствие должности</w:t>
            </w:r>
          </w:p>
        </w:tc>
        <w:tc>
          <w:tcPr>
            <w:tcW w:w="127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02.09.2015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кубановедения, кубановедение</w:t>
            </w: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Таллиннский Университет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Школьный преподаватель, 2005год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«Модернизация педагогической деятельности учителя </w:t>
            </w:r>
            <w:proofErr w:type="spellStart"/>
            <w:r w:rsidRPr="0061193A">
              <w:rPr>
                <w:sz w:val="18"/>
                <w:szCs w:val="18"/>
              </w:rPr>
              <w:t>кубановедения</w:t>
            </w:r>
            <w:proofErr w:type="spellEnd"/>
            <w:r w:rsidRPr="0061193A">
              <w:rPr>
                <w:sz w:val="18"/>
                <w:szCs w:val="18"/>
              </w:rPr>
              <w:t xml:space="preserve"> в свете требований ФГОС ООО»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34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Автономная </w:t>
            </w:r>
            <w:proofErr w:type="spellStart"/>
            <w:r w:rsidRPr="0061193A">
              <w:rPr>
                <w:sz w:val="18"/>
                <w:szCs w:val="18"/>
              </w:rPr>
              <w:t>некомерческая</w:t>
            </w:r>
            <w:proofErr w:type="spellEnd"/>
            <w:r w:rsidRPr="0061193A">
              <w:rPr>
                <w:sz w:val="18"/>
                <w:szCs w:val="18"/>
              </w:rPr>
              <w:t xml:space="preserve"> профессиональная образовательная организация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08.11.2017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«Модернизация педагогической деятельности учителя </w:t>
            </w:r>
            <w:proofErr w:type="spellStart"/>
            <w:r w:rsidRPr="0061193A">
              <w:rPr>
                <w:sz w:val="18"/>
                <w:szCs w:val="18"/>
              </w:rPr>
              <w:t>кубановедения</w:t>
            </w:r>
            <w:proofErr w:type="spellEnd"/>
            <w:r w:rsidRPr="0061193A">
              <w:rPr>
                <w:sz w:val="18"/>
                <w:szCs w:val="18"/>
              </w:rPr>
              <w:t xml:space="preserve"> в свете требований ФГОС СОО»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18.06.2018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Зиновик Ирина Юрьевна</w:t>
            </w:r>
          </w:p>
        </w:tc>
        <w:tc>
          <w:tcPr>
            <w:tcW w:w="1559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Соответствие должности</w:t>
            </w:r>
          </w:p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29.09.2017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учитель математики; математика, 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Чечено- Ингушский государственный университет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Математика, 1978год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математик. Преподаватель математики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«ФГОС ООО: структура, цели и содержание обучения по отдельным учебным предметам» (математика)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ЧОУ ДПО «Центр современного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13.04.2016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«Ментальная арифметика для преподавателей 1 ступень (сложение и вычитание)»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ЧОУ ДО «Лингвистический центр Шахты»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30.07.2018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«Модернизация педагогической деятельности </w:t>
            </w:r>
            <w:r w:rsidRPr="0061193A">
              <w:rPr>
                <w:sz w:val="18"/>
                <w:szCs w:val="18"/>
              </w:rPr>
              <w:lastRenderedPageBreak/>
              <w:t xml:space="preserve">учителя </w:t>
            </w:r>
            <w:proofErr w:type="spellStart"/>
            <w:r w:rsidRPr="0061193A">
              <w:rPr>
                <w:sz w:val="18"/>
                <w:szCs w:val="18"/>
              </w:rPr>
              <w:t>кубановедения</w:t>
            </w:r>
            <w:proofErr w:type="spellEnd"/>
            <w:r w:rsidRPr="0061193A">
              <w:rPr>
                <w:sz w:val="18"/>
                <w:szCs w:val="18"/>
              </w:rPr>
              <w:t xml:space="preserve"> в свете требований ФГОС ООО»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lastRenderedPageBreak/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АНПОО «Кубанский институт </w:t>
            </w:r>
            <w:r w:rsidRPr="0061193A">
              <w:rPr>
                <w:sz w:val="18"/>
                <w:szCs w:val="18"/>
              </w:rPr>
              <w:lastRenderedPageBreak/>
              <w:t>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lastRenderedPageBreak/>
              <w:t>15.04.2019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Зубанова Светлана Викторовна</w:t>
            </w:r>
          </w:p>
        </w:tc>
        <w:tc>
          <w:tcPr>
            <w:tcW w:w="1559" w:type="dxa"/>
            <w:vMerge w:val="restart"/>
          </w:tcPr>
          <w:p w:rsidR="0028531F" w:rsidRPr="0061193A" w:rsidRDefault="0028531F" w:rsidP="0028531F">
            <w:pPr>
              <w:tabs>
                <w:tab w:val="left" w:pos="1451"/>
              </w:tabs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высшая</w:t>
            </w:r>
          </w:p>
        </w:tc>
        <w:tc>
          <w:tcPr>
            <w:tcW w:w="127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30.10.2018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ИЗО, ОПК; изобразительное искусство, основы религиозных культкр и светской этики, основы православной культуры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Мордовский ордена Дружбы народов госуниверситет имени Н.П.Огарева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История, 1991год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 Квалификация историка, преподавателя истории и обществоведения.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Ичалковское педагогическое училище им.С.М.Кирова Мордовской АССР, Преподавание черчения и рисования, 1984год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учитель черчения и рисования общеобразовательной школы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«ФГОС ООО: структура, цели и содержание обучения по отдельным учебным предметам» (изобразительное искусство)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ЧОУ ДПО «Центр современного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13.04.2016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tabs>
                <w:tab w:val="left" w:pos="1451"/>
              </w:tabs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«ФГОС ООО: цели, структура, содержание,  технологии реализации инновационных проектов» (ОПК)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ЧОУ ДПО «Центр современного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25.08.2016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tabs>
                <w:tab w:val="left" w:pos="1451"/>
              </w:tabs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православной культуры в свете требований ФГОС СОО»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15.04.2019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tabs>
                <w:tab w:val="left" w:pos="1451"/>
              </w:tabs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изобразительного искусства в свете требований ФГОС ООО»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15.04.2019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Иванова Роза Магнавиевна</w:t>
            </w:r>
          </w:p>
        </w:tc>
        <w:tc>
          <w:tcPr>
            <w:tcW w:w="1559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высшая</w:t>
            </w:r>
          </w:p>
        </w:tc>
        <w:tc>
          <w:tcPr>
            <w:tcW w:w="127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29.12.2015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начальных классов; русский язык, литературное чтение, математика, окружающий мир, технология, кубановедение</w:t>
            </w: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Свердловский ордена «Знак Почета» государственный пединститут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Педагогика и методика начального обучения, 1987год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учитель начальных классов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«Федеральный государственный образовательный стандарт  начального общего образования: содержание, условия реализации»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72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ЧОУ ДПО «Центр современного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13.04.2016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«Особенности реализации ФГОС начального общего образования с применением инклюзивного образования»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72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08.04.2019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Казеева Наталья Иосифовна</w:t>
            </w:r>
          </w:p>
        </w:tc>
        <w:tc>
          <w:tcPr>
            <w:tcW w:w="1559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  высшая</w:t>
            </w:r>
          </w:p>
        </w:tc>
        <w:tc>
          <w:tcPr>
            <w:tcW w:w="127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29.12.2015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Заместитель директора по УВР, учитель немецкого языка; 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немецкий язык</w:t>
            </w: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Кубанский государственный университет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Французский язык и литература, 1982год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филолога, преподавателя французского языка и литературы, переводчика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немецкого  языка в свете требований ФГОС ООО»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34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Автономная </w:t>
            </w:r>
            <w:proofErr w:type="spellStart"/>
            <w:r w:rsidRPr="0061193A">
              <w:rPr>
                <w:sz w:val="18"/>
                <w:szCs w:val="18"/>
              </w:rPr>
              <w:t>некомерческая</w:t>
            </w:r>
            <w:proofErr w:type="spellEnd"/>
            <w:r w:rsidRPr="0061193A">
              <w:rPr>
                <w:sz w:val="18"/>
                <w:szCs w:val="18"/>
              </w:rPr>
              <w:t xml:space="preserve"> профессиональная образовательная организация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08.11.2017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«Управление развитием образовательных учреждений в свете требований ФГОС СОО»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34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27.08.2018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Касем Зина Таптыговна</w:t>
            </w:r>
          </w:p>
        </w:tc>
        <w:tc>
          <w:tcPr>
            <w:tcW w:w="1559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Соответствие должности</w:t>
            </w:r>
          </w:p>
        </w:tc>
        <w:tc>
          <w:tcPr>
            <w:tcW w:w="1276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18.11.2014</w:t>
            </w:r>
          </w:p>
        </w:tc>
        <w:tc>
          <w:tcPr>
            <w:tcW w:w="2126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английского языка; английский язык</w:t>
            </w:r>
          </w:p>
        </w:tc>
        <w:tc>
          <w:tcPr>
            <w:tcW w:w="2740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Армянский университет Анания Ширакаци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Романно- германская филология, 1996год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lastRenderedPageBreak/>
              <w:t xml:space="preserve">Квалификация филолог, переводчик, учитель английского языка 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lastRenderedPageBreak/>
              <w:t xml:space="preserve">«ФГОС ООО: цели, структура, содержание,  технологии реализации инновационных проектов» </w:t>
            </w:r>
            <w:r w:rsidRPr="0061193A">
              <w:rPr>
                <w:sz w:val="18"/>
                <w:szCs w:val="18"/>
              </w:rPr>
              <w:lastRenderedPageBreak/>
              <w:t>(иностранный язык)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lastRenderedPageBreak/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ЧОУ ДПО «Центр современного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25.08.2016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английского языка в свете требований ФГОС ООО»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15.04.2019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tabs>
                <w:tab w:val="left" w:pos="602"/>
              </w:tabs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Кириенко Валентина Петровна</w:t>
            </w:r>
          </w:p>
        </w:tc>
        <w:tc>
          <w:tcPr>
            <w:tcW w:w="1559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 высшая</w:t>
            </w:r>
          </w:p>
        </w:tc>
        <w:tc>
          <w:tcPr>
            <w:tcW w:w="127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26.12.2018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географии; география</w:t>
            </w: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Белорусский государственный университет им.В.И.Ленина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География, 1973год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географ. Преподаватель географии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«ФГОС ООО: структура, цели и содержание обучения по отдельным учебным предметам» (география)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ЧОУ ДПО «Центр современного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13.04.2016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tabs>
                <w:tab w:val="left" w:pos="602"/>
              </w:tabs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географии в свете требований ФГОС СОО»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18.06.2018</w:t>
            </w:r>
          </w:p>
        </w:tc>
      </w:tr>
      <w:tr w:rsidR="0028531F" w:rsidRPr="008B619B" w:rsidTr="00F66BA7">
        <w:tc>
          <w:tcPr>
            <w:tcW w:w="710" w:type="dxa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tabs>
                <w:tab w:val="left" w:pos="602"/>
              </w:tabs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Кирьянова Полина Евгеньевна</w:t>
            </w:r>
          </w:p>
        </w:tc>
        <w:tc>
          <w:tcPr>
            <w:tcW w:w="1559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276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Принята на работу 03.09.2018</w:t>
            </w:r>
          </w:p>
        </w:tc>
        <w:tc>
          <w:tcPr>
            <w:tcW w:w="2126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английского языка</w:t>
            </w:r>
            <w:r w:rsidR="00F240E1" w:rsidRPr="0061193A">
              <w:rPr>
                <w:sz w:val="18"/>
                <w:szCs w:val="18"/>
              </w:rPr>
              <w:t>; английский язык</w:t>
            </w:r>
          </w:p>
        </w:tc>
        <w:tc>
          <w:tcPr>
            <w:tcW w:w="2740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ФГБОУ ВПО «Томский </w:t>
            </w:r>
            <w:proofErr w:type="spellStart"/>
            <w:r w:rsidRPr="0061193A">
              <w:rPr>
                <w:sz w:val="18"/>
                <w:szCs w:val="18"/>
              </w:rPr>
              <w:t>гос.пед.университет</w:t>
            </w:r>
            <w:proofErr w:type="spellEnd"/>
            <w:r w:rsidRPr="0061193A">
              <w:rPr>
                <w:sz w:val="18"/>
                <w:szCs w:val="18"/>
              </w:rPr>
              <w:t>», 2012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– учитель английского языка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Специальность «Иностранный (английский) язык»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английского языка в свете требований ФГОС ООО»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15.04.2019</w:t>
            </w:r>
          </w:p>
        </w:tc>
      </w:tr>
      <w:tr w:rsidR="0028531F" w:rsidRPr="008B619B" w:rsidTr="009D5892">
        <w:trPr>
          <w:trHeight w:val="3183"/>
        </w:trPr>
        <w:tc>
          <w:tcPr>
            <w:tcW w:w="710" w:type="dxa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tabs>
                <w:tab w:val="left" w:pos="602"/>
              </w:tabs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Киреева Наталья Сергеевна</w:t>
            </w:r>
          </w:p>
        </w:tc>
        <w:tc>
          <w:tcPr>
            <w:tcW w:w="1559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Без категории</w:t>
            </w:r>
          </w:p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(первая как </w:t>
            </w:r>
            <w:proofErr w:type="spellStart"/>
            <w:r w:rsidRPr="0061193A">
              <w:rPr>
                <w:sz w:val="18"/>
                <w:szCs w:val="18"/>
              </w:rPr>
              <w:t>преподават</w:t>
            </w:r>
            <w:proofErr w:type="spellEnd"/>
            <w:r w:rsidRPr="0061193A">
              <w:rPr>
                <w:sz w:val="18"/>
                <w:szCs w:val="18"/>
              </w:rPr>
              <w:t>.)</w:t>
            </w:r>
          </w:p>
        </w:tc>
        <w:tc>
          <w:tcPr>
            <w:tcW w:w="1276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Принята на работу 03.09.2018</w:t>
            </w:r>
          </w:p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(27.02.18)</w:t>
            </w:r>
          </w:p>
        </w:tc>
        <w:tc>
          <w:tcPr>
            <w:tcW w:w="2126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математики</w:t>
            </w:r>
            <w:r w:rsidR="00F240E1" w:rsidRPr="0061193A">
              <w:rPr>
                <w:sz w:val="18"/>
                <w:szCs w:val="18"/>
              </w:rPr>
              <w:t>; математика</w:t>
            </w:r>
            <w:r w:rsidRPr="0061193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40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ГОУ ВПО «Кубанский государственный университет»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– экономист-математик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Специальность – «Математические методы в экономике», 2005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ПЕРЕПОДГОТОВКА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АНОО ВО Центросоюза РФ «Российский университет кооперации», 2018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«Психолого-педагогические аспекты профессиональной компетентности педагогических работников в условиях реализации ФГОС»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72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ООО Учебный центр «Профессионал», г. Москва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22.11.2017</w:t>
            </w:r>
          </w:p>
        </w:tc>
      </w:tr>
      <w:tr w:rsidR="0028531F" w:rsidRPr="008B619B" w:rsidTr="009D5892">
        <w:tc>
          <w:tcPr>
            <w:tcW w:w="710" w:type="dxa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tabs>
                <w:tab w:val="left" w:pos="602"/>
              </w:tabs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Китайгородская </w:t>
            </w:r>
            <w:proofErr w:type="spellStart"/>
            <w:r w:rsidRPr="0061193A">
              <w:rPr>
                <w:sz w:val="18"/>
                <w:szCs w:val="18"/>
              </w:rPr>
              <w:t>Каринэ</w:t>
            </w:r>
            <w:proofErr w:type="spellEnd"/>
            <w:r w:rsidRPr="0061193A">
              <w:rPr>
                <w:sz w:val="18"/>
                <w:szCs w:val="18"/>
              </w:rPr>
              <w:t xml:space="preserve"> Федоровна</w:t>
            </w:r>
            <w:r w:rsidR="009D5892" w:rsidRPr="0061193A">
              <w:rPr>
                <w:sz w:val="18"/>
                <w:szCs w:val="18"/>
              </w:rPr>
              <w:t xml:space="preserve">           (декретный отпуск)</w:t>
            </w:r>
          </w:p>
        </w:tc>
        <w:tc>
          <w:tcPr>
            <w:tcW w:w="1559" w:type="dxa"/>
          </w:tcPr>
          <w:p w:rsidR="0028531F" w:rsidRPr="0061193A" w:rsidRDefault="0028531F" w:rsidP="0028531F">
            <w:pPr>
              <w:spacing w:before="0" w:line="240" w:lineRule="auto"/>
              <w:ind w:lef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Соответствие должности</w:t>
            </w:r>
          </w:p>
        </w:tc>
        <w:tc>
          <w:tcPr>
            <w:tcW w:w="1276" w:type="dxa"/>
          </w:tcPr>
          <w:p w:rsidR="0028531F" w:rsidRPr="0061193A" w:rsidRDefault="0028531F" w:rsidP="0028531F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29.09.2017</w:t>
            </w:r>
          </w:p>
        </w:tc>
        <w:tc>
          <w:tcPr>
            <w:tcW w:w="2126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физической культуры; физическая культура</w:t>
            </w:r>
          </w:p>
        </w:tc>
        <w:tc>
          <w:tcPr>
            <w:tcW w:w="2740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Кубанский государственный университет физической культуры, спорта и туризма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Физическая культура и спорт, 2015год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специалист по физической культуре и спорту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«ФГОС ООО: структура, цели и содержание обучения по отдельным учебным предметам» (физическая культура)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-25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ЧОУ ДПО «Центр современного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13.04.2016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Коваль Наталья Викторовна</w:t>
            </w:r>
          </w:p>
        </w:tc>
        <w:tc>
          <w:tcPr>
            <w:tcW w:w="1559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первая</w:t>
            </w:r>
          </w:p>
        </w:tc>
        <w:tc>
          <w:tcPr>
            <w:tcW w:w="127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27.12.2016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химии; биология, химия</w:t>
            </w: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Кубанский государственный университет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Химия, 1992год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химик. Преподаватель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«Преподавание дисциплин образовательной области «Естествознание» (специализация: химия, ФГОС)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Педагогический университет «Первое сентября»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30.04.2016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«Модернизация </w:t>
            </w:r>
            <w:r w:rsidRPr="0061193A">
              <w:rPr>
                <w:sz w:val="18"/>
                <w:szCs w:val="18"/>
              </w:rPr>
              <w:lastRenderedPageBreak/>
              <w:t>педагогической деятельности учителя химии в свете требований ФГОС СОО»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lastRenderedPageBreak/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АНПОО «Кубанский </w:t>
            </w:r>
            <w:r w:rsidRPr="0061193A">
              <w:rPr>
                <w:sz w:val="18"/>
                <w:szCs w:val="18"/>
              </w:rPr>
              <w:lastRenderedPageBreak/>
              <w:t>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lastRenderedPageBreak/>
              <w:t>18.06.2018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proofErr w:type="spellStart"/>
            <w:r w:rsidRPr="0061193A">
              <w:rPr>
                <w:sz w:val="18"/>
                <w:szCs w:val="18"/>
              </w:rPr>
              <w:t>Ковхута</w:t>
            </w:r>
            <w:proofErr w:type="spellEnd"/>
            <w:r w:rsidRPr="0061193A">
              <w:rPr>
                <w:sz w:val="18"/>
                <w:szCs w:val="18"/>
              </w:rPr>
              <w:t xml:space="preserve"> Ольга Юрьевна</w:t>
            </w:r>
          </w:p>
        </w:tc>
        <w:tc>
          <w:tcPr>
            <w:tcW w:w="1559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высшая</w:t>
            </w:r>
          </w:p>
        </w:tc>
        <w:tc>
          <w:tcPr>
            <w:tcW w:w="1276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28.01.2016</w:t>
            </w:r>
          </w:p>
        </w:tc>
        <w:tc>
          <w:tcPr>
            <w:tcW w:w="2126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Челябинский государственный </w:t>
            </w:r>
            <w:proofErr w:type="spellStart"/>
            <w:r w:rsidRPr="0061193A">
              <w:rPr>
                <w:sz w:val="18"/>
                <w:szCs w:val="18"/>
              </w:rPr>
              <w:t>пед.институт</w:t>
            </w:r>
            <w:proofErr w:type="spellEnd"/>
            <w:r w:rsidRPr="0061193A">
              <w:rPr>
                <w:sz w:val="18"/>
                <w:szCs w:val="18"/>
              </w:rPr>
              <w:t>, 1989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– учитель физической культуры средней школы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физической культуры в свете требований ФГОС ООО»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15.04.2019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27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принята на работу 03.09.2018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социальный педагог</w:t>
            </w: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«Профессиональные компетенции социального педагога образовательного учреждения»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15.04.2019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«Особенности организации образовательного процесса для обучающихся с ОВЗ в условиях реализации ФГОС ООО и ФГОС с умственной отсталостью»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-25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НЧОУ ДПО «Учебный центр «Персонал-Ресурс»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27.11.2018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Комарова Анна Васильевна</w:t>
            </w:r>
          </w:p>
        </w:tc>
        <w:tc>
          <w:tcPr>
            <w:tcW w:w="1559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первая</w:t>
            </w:r>
          </w:p>
        </w:tc>
        <w:tc>
          <w:tcPr>
            <w:tcW w:w="127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27.04.2018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математики и информатики</w:t>
            </w: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ГОУ ВПО «</w:t>
            </w:r>
            <w:proofErr w:type="spellStart"/>
            <w:r w:rsidRPr="0061193A">
              <w:rPr>
                <w:sz w:val="18"/>
                <w:szCs w:val="18"/>
              </w:rPr>
              <w:t>Армавирский</w:t>
            </w:r>
            <w:proofErr w:type="spellEnd"/>
            <w:r w:rsidRPr="0061193A">
              <w:rPr>
                <w:sz w:val="18"/>
                <w:szCs w:val="18"/>
              </w:rPr>
              <w:t xml:space="preserve"> государственный педагогический университет»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«Педагогика и методика начального образования» с </w:t>
            </w:r>
            <w:proofErr w:type="spellStart"/>
            <w:r w:rsidRPr="0061193A">
              <w:rPr>
                <w:sz w:val="18"/>
                <w:szCs w:val="18"/>
              </w:rPr>
              <w:t>доп.специальностью</w:t>
            </w:r>
            <w:proofErr w:type="spellEnd"/>
            <w:r w:rsidRPr="0061193A">
              <w:rPr>
                <w:sz w:val="18"/>
                <w:szCs w:val="18"/>
              </w:rPr>
              <w:t xml:space="preserve"> «Педагогика и психология», 2010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Учитель начальных классов, педагог – психолог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ПЕРЕПОДГОТОВКА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ФГБОУ ВПО «</w:t>
            </w:r>
            <w:proofErr w:type="spellStart"/>
            <w:r w:rsidRPr="0061193A">
              <w:rPr>
                <w:sz w:val="18"/>
                <w:szCs w:val="18"/>
              </w:rPr>
              <w:t>КубГУ</w:t>
            </w:r>
            <w:proofErr w:type="spellEnd"/>
            <w:r w:rsidRPr="0061193A">
              <w:rPr>
                <w:sz w:val="18"/>
                <w:szCs w:val="18"/>
              </w:rPr>
              <w:t>» «Преподавание информатики и ИКТ в образовательных организациях», 2014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«Преподавание информатики и ИКТ с учетом требований ФГОС»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ГБОУ ДПО </w:t>
            </w:r>
          </w:p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ККИДППО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27.06.2015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математика в свете требований ФГОС ООО»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34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Автономная </w:t>
            </w:r>
            <w:proofErr w:type="spellStart"/>
            <w:r w:rsidRPr="0061193A">
              <w:rPr>
                <w:sz w:val="18"/>
                <w:szCs w:val="18"/>
              </w:rPr>
              <w:t>некомерческая</w:t>
            </w:r>
            <w:proofErr w:type="spellEnd"/>
            <w:r w:rsidRPr="0061193A">
              <w:rPr>
                <w:sz w:val="18"/>
                <w:szCs w:val="18"/>
              </w:rPr>
              <w:t xml:space="preserve"> профессиональная образовательная организация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08.11.2017</w:t>
            </w:r>
          </w:p>
        </w:tc>
      </w:tr>
      <w:tr w:rsidR="0028531F" w:rsidRPr="00A64309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Кононенко Виолетта Петровна</w:t>
            </w:r>
          </w:p>
        </w:tc>
        <w:tc>
          <w:tcPr>
            <w:tcW w:w="1559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 высшая</w:t>
            </w:r>
          </w:p>
        </w:tc>
        <w:tc>
          <w:tcPr>
            <w:tcW w:w="127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26.12.2017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русского языка и литературы;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русский язык, литература, русская словесность</w:t>
            </w: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Телавский государственный педагогический институт им.Я.Гогебашвили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Русский язык и литература, 1974год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учителя русского языка и литературы средней школы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«ФГОС ООО: цели, структура, содержание,  технологии реализации инновационных проектов» (русский язык и литература)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ЧОУ ДПО «Центр современного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25.08.2016</w:t>
            </w:r>
          </w:p>
        </w:tc>
      </w:tr>
      <w:tr w:rsidR="0028531F" w:rsidRPr="00A64309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физической культуры в свете требований ФГОС ООО»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15.04.2019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Копылова Светлана Геннадьевна</w:t>
            </w:r>
          </w:p>
        </w:tc>
        <w:tc>
          <w:tcPr>
            <w:tcW w:w="1559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первая</w:t>
            </w:r>
          </w:p>
        </w:tc>
        <w:tc>
          <w:tcPr>
            <w:tcW w:w="127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26.02.2016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математики; математика, алгебра, геометрия, алгебра и начала анализа, практикум по математике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lastRenderedPageBreak/>
              <w:t>Нижнетагильский государственный педагогический институт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Математика и физика, 1990год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Квалификация и звание учителя математики и физики средней </w:t>
            </w:r>
            <w:r w:rsidRPr="0061193A">
              <w:rPr>
                <w:sz w:val="18"/>
                <w:szCs w:val="18"/>
              </w:rPr>
              <w:lastRenderedPageBreak/>
              <w:t>школы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lastRenderedPageBreak/>
              <w:t>«Модернизация педагогической деятельности учителя математики в свете требований ФГОС ООО»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34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Автономная </w:t>
            </w:r>
            <w:proofErr w:type="spellStart"/>
            <w:r w:rsidRPr="0061193A">
              <w:rPr>
                <w:sz w:val="18"/>
                <w:szCs w:val="18"/>
              </w:rPr>
              <w:t>некомерческая</w:t>
            </w:r>
            <w:proofErr w:type="spellEnd"/>
            <w:r w:rsidRPr="0061193A">
              <w:rPr>
                <w:sz w:val="18"/>
                <w:szCs w:val="18"/>
              </w:rPr>
              <w:t xml:space="preserve"> профессиональная образовательная организация «Кубанский институт </w:t>
            </w:r>
            <w:r w:rsidRPr="0061193A">
              <w:rPr>
                <w:sz w:val="18"/>
                <w:szCs w:val="18"/>
              </w:rPr>
              <w:lastRenderedPageBreak/>
              <w:t>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lastRenderedPageBreak/>
              <w:t>08.11.2017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математики в свете требований ФГОС СОО»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15.04.2019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Коробкова Татьяна Евгеньевна</w:t>
            </w:r>
          </w:p>
        </w:tc>
        <w:tc>
          <w:tcPr>
            <w:tcW w:w="1559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высшая</w:t>
            </w:r>
          </w:p>
        </w:tc>
        <w:tc>
          <w:tcPr>
            <w:tcW w:w="127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28.02.2017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истории и обществознания; история, обществознание, право, политология, человек в глобальном мире, экономика</w:t>
            </w: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Волгоградский ордена «Знак Почета» государственный педагогический институт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История, 1997год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учителя истории и социально- политических дисциплин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«Развитие профессиональной компетентности учителя истории в условиях современной школы»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72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ГБУ МГДУ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20.05.2016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обществознания в свете требований ФГОС СОО»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18.06.2018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истории в свете требований ФГОС СОО»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18.06.2018</w:t>
            </w:r>
          </w:p>
        </w:tc>
      </w:tr>
      <w:tr w:rsidR="0028531F" w:rsidRPr="008B619B" w:rsidTr="00F66BA7">
        <w:tc>
          <w:tcPr>
            <w:tcW w:w="710" w:type="dxa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Короткова Людмила Николаевна</w:t>
            </w:r>
          </w:p>
        </w:tc>
        <w:tc>
          <w:tcPr>
            <w:tcW w:w="1559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 высшая</w:t>
            </w:r>
          </w:p>
        </w:tc>
        <w:tc>
          <w:tcPr>
            <w:tcW w:w="1276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29.12.2015</w:t>
            </w:r>
          </w:p>
        </w:tc>
        <w:tc>
          <w:tcPr>
            <w:tcW w:w="2126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начальных классов; русский язык, литературное чтение, математика, окружающий мир, технология, кубановедение</w:t>
            </w:r>
          </w:p>
        </w:tc>
        <w:tc>
          <w:tcPr>
            <w:tcW w:w="2740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Красноармейское педагогическое училище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Преподавание в начальных классах общеобразовательной школы, 1982год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учителя начальных классов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«Особенности реализации ФГОС начального общего образования нового поколения»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34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72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Автономная </w:t>
            </w:r>
            <w:proofErr w:type="spellStart"/>
            <w:r w:rsidRPr="0061193A">
              <w:rPr>
                <w:sz w:val="18"/>
                <w:szCs w:val="18"/>
              </w:rPr>
              <w:t>некомерческая</w:t>
            </w:r>
            <w:proofErr w:type="spellEnd"/>
            <w:r w:rsidRPr="0061193A">
              <w:rPr>
                <w:sz w:val="18"/>
                <w:szCs w:val="18"/>
              </w:rPr>
              <w:t xml:space="preserve"> профессиональная образовательная организация «Кубанский институт профессионального образования»</w:t>
            </w:r>
          </w:p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01.11.2017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Костюченко Алексей Петрович</w:t>
            </w:r>
          </w:p>
        </w:tc>
        <w:tc>
          <w:tcPr>
            <w:tcW w:w="1559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первая</w:t>
            </w:r>
          </w:p>
        </w:tc>
        <w:tc>
          <w:tcPr>
            <w:tcW w:w="127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26.11.2015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физической культуры; физическая культура</w:t>
            </w: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Кубанская государственная академия физической культуры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Физическая культура и спорт, 2000год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специалист по физической культуре и спорту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«ФГОС ООО: структура, цели и содержание обучения по отдельным учебным предметам» (физическая культура)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ЧОУ ДПО «Центр современного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13.04.2016</w:t>
            </w:r>
          </w:p>
        </w:tc>
      </w:tr>
      <w:tr w:rsidR="00B67C1F" w:rsidRPr="008B619B" w:rsidTr="00F66BA7">
        <w:tc>
          <w:tcPr>
            <w:tcW w:w="710" w:type="dxa"/>
            <w:vMerge/>
          </w:tcPr>
          <w:p w:rsidR="00B67C1F" w:rsidRPr="0061193A" w:rsidRDefault="00B67C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67C1F" w:rsidRPr="0061193A" w:rsidRDefault="00B67C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67C1F" w:rsidRPr="0061193A" w:rsidRDefault="00B67C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67C1F" w:rsidRPr="0061193A" w:rsidRDefault="00B67C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67C1F" w:rsidRPr="0061193A" w:rsidRDefault="00B67C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B67C1F" w:rsidRPr="0061193A" w:rsidRDefault="00B67C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B67C1F" w:rsidRPr="0061193A" w:rsidRDefault="00B67C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7C1F" w:rsidRPr="0061193A" w:rsidRDefault="00B67C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032" w:type="dxa"/>
          </w:tcPr>
          <w:p w:rsidR="00B67C1F" w:rsidRPr="0061193A" w:rsidRDefault="00B67C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67C1F" w:rsidRPr="0061193A" w:rsidRDefault="00B67C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физической культуры в свете требований ФГОС ООО»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15.04.2019</w:t>
            </w:r>
          </w:p>
        </w:tc>
      </w:tr>
      <w:tr w:rsidR="00B67C1F" w:rsidRPr="008B619B" w:rsidTr="00F66BA7">
        <w:tc>
          <w:tcPr>
            <w:tcW w:w="710" w:type="dxa"/>
          </w:tcPr>
          <w:p w:rsidR="00B67C1F" w:rsidRPr="0061193A" w:rsidRDefault="00B67C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67C1F" w:rsidRPr="0061193A" w:rsidRDefault="00AE47D8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proofErr w:type="spellStart"/>
            <w:r w:rsidRPr="0061193A">
              <w:rPr>
                <w:sz w:val="18"/>
                <w:szCs w:val="18"/>
              </w:rPr>
              <w:t>Косый</w:t>
            </w:r>
            <w:proofErr w:type="spellEnd"/>
            <w:r w:rsidRPr="0061193A">
              <w:rPr>
                <w:sz w:val="18"/>
                <w:szCs w:val="18"/>
              </w:rPr>
              <w:t xml:space="preserve"> Наталья Николаевна</w:t>
            </w:r>
          </w:p>
        </w:tc>
        <w:tc>
          <w:tcPr>
            <w:tcW w:w="1559" w:type="dxa"/>
          </w:tcPr>
          <w:p w:rsidR="00B67C1F" w:rsidRPr="0061193A" w:rsidRDefault="00AE47D8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Первая, приказ </w:t>
            </w:r>
            <w:proofErr w:type="spellStart"/>
            <w:r w:rsidRPr="0061193A">
              <w:rPr>
                <w:sz w:val="18"/>
                <w:szCs w:val="18"/>
              </w:rPr>
              <w:t>МОиНМО</w:t>
            </w:r>
            <w:proofErr w:type="spellEnd"/>
            <w:r w:rsidRPr="0061193A">
              <w:rPr>
                <w:sz w:val="18"/>
                <w:szCs w:val="18"/>
              </w:rPr>
              <w:t xml:space="preserve"> (</w:t>
            </w:r>
            <w:proofErr w:type="spellStart"/>
            <w:r w:rsidRPr="0061193A">
              <w:rPr>
                <w:sz w:val="18"/>
                <w:szCs w:val="18"/>
              </w:rPr>
              <w:t>г.Мурманск</w:t>
            </w:r>
            <w:proofErr w:type="spellEnd"/>
            <w:r w:rsidRPr="0061193A">
              <w:rPr>
                <w:sz w:val="18"/>
                <w:szCs w:val="18"/>
              </w:rPr>
              <w:t>) от 29.06.2016г. № 1353</w:t>
            </w:r>
          </w:p>
        </w:tc>
        <w:tc>
          <w:tcPr>
            <w:tcW w:w="1276" w:type="dxa"/>
          </w:tcPr>
          <w:p w:rsidR="00B67C1F" w:rsidRPr="0061193A" w:rsidRDefault="00AE47D8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29.06.2016</w:t>
            </w:r>
          </w:p>
        </w:tc>
        <w:tc>
          <w:tcPr>
            <w:tcW w:w="2126" w:type="dxa"/>
          </w:tcPr>
          <w:p w:rsidR="00B67C1F" w:rsidRPr="0061193A" w:rsidRDefault="00F240E1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математики; математика</w:t>
            </w:r>
          </w:p>
        </w:tc>
        <w:tc>
          <w:tcPr>
            <w:tcW w:w="2740" w:type="dxa"/>
          </w:tcPr>
          <w:p w:rsidR="00B67C1F" w:rsidRPr="0061193A" w:rsidRDefault="00AE47D8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ФГБОУ ВПО «Мурманский государственный гуманитарный университет, 2013г. Квалификация учитель математики и информатики.</w:t>
            </w:r>
          </w:p>
        </w:tc>
        <w:tc>
          <w:tcPr>
            <w:tcW w:w="2457" w:type="dxa"/>
          </w:tcPr>
          <w:p w:rsidR="00B67C1F" w:rsidRPr="0061193A" w:rsidRDefault="00AE47D8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«Развитие качества преподавания в условиях введения ФГОС общего образования»</w:t>
            </w:r>
          </w:p>
          <w:p w:rsidR="00E34AFF" w:rsidRPr="0061193A" w:rsidRDefault="00E34AF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</w:p>
          <w:p w:rsidR="00E34AFF" w:rsidRPr="0061193A" w:rsidRDefault="00E34AF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Заявка на КПК в АНПОО «Кубанский институт профессионального образования»</w:t>
            </w:r>
          </w:p>
          <w:p w:rsidR="00E34AFF" w:rsidRPr="0061193A" w:rsidRDefault="00E34AF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7C1F" w:rsidRPr="0061193A" w:rsidRDefault="00AE47D8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B67C1F" w:rsidRPr="0061193A" w:rsidRDefault="00AE47D8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ГАУДПО Мурманской области «Институт развития образования»</w:t>
            </w:r>
          </w:p>
        </w:tc>
        <w:tc>
          <w:tcPr>
            <w:tcW w:w="1134" w:type="dxa"/>
          </w:tcPr>
          <w:p w:rsidR="00B67C1F" w:rsidRPr="0061193A" w:rsidRDefault="004363DE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25.10.2014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Кочетова Ольга Александровна</w:t>
            </w:r>
          </w:p>
        </w:tc>
        <w:tc>
          <w:tcPr>
            <w:tcW w:w="1559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 первая</w:t>
            </w:r>
          </w:p>
        </w:tc>
        <w:tc>
          <w:tcPr>
            <w:tcW w:w="127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31.03.2015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учитель начальных классов; русский язык, </w:t>
            </w:r>
            <w:r w:rsidRPr="0061193A">
              <w:rPr>
                <w:sz w:val="18"/>
                <w:szCs w:val="18"/>
              </w:rPr>
              <w:lastRenderedPageBreak/>
              <w:t>литературное чтение, математика, окружающий мир, технология, кубановедение</w:t>
            </w: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lastRenderedPageBreak/>
              <w:t>Краснодарское педагогическое училище № 3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lastRenderedPageBreak/>
              <w:t>Преподавание в начальных классах общеобразовательной школы, 1988год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учитель начальных классов, воспитатель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lastRenderedPageBreak/>
              <w:t xml:space="preserve">«Федеральный государственный </w:t>
            </w:r>
            <w:r w:rsidRPr="0061193A">
              <w:rPr>
                <w:sz w:val="18"/>
                <w:szCs w:val="18"/>
              </w:rPr>
              <w:lastRenderedPageBreak/>
              <w:t>образовательный стандарт  начального общего образования: содержание, условия реализации»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lastRenderedPageBreak/>
              <w:t>72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ЧОУ ДПО «Центр современного </w:t>
            </w:r>
            <w:r w:rsidRPr="0061193A">
              <w:rPr>
                <w:sz w:val="18"/>
                <w:szCs w:val="18"/>
              </w:rPr>
              <w:lastRenderedPageBreak/>
              <w:t>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lastRenderedPageBreak/>
              <w:t>13.04.2016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«Особенности реализации ФГОС начального общего образования с применением инклюзивного образования»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72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08.04.2019</w:t>
            </w:r>
          </w:p>
        </w:tc>
      </w:tr>
      <w:tr w:rsidR="0028531F" w:rsidRPr="008B619B" w:rsidTr="00F66BA7">
        <w:tc>
          <w:tcPr>
            <w:tcW w:w="710" w:type="dxa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Кочуева Елена Ивановна</w:t>
            </w:r>
          </w:p>
        </w:tc>
        <w:tc>
          <w:tcPr>
            <w:tcW w:w="1559" w:type="dxa"/>
          </w:tcPr>
          <w:p w:rsidR="0028531F" w:rsidRPr="0061193A" w:rsidRDefault="0028531F" w:rsidP="0028531F">
            <w:pPr>
              <w:spacing w:before="0" w:line="240" w:lineRule="auto"/>
              <w:ind w:left="0" w:right="34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Соответствие должности</w:t>
            </w:r>
          </w:p>
        </w:tc>
        <w:tc>
          <w:tcPr>
            <w:tcW w:w="1276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26.09.2018</w:t>
            </w:r>
          </w:p>
        </w:tc>
        <w:tc>
          <w:tcPr>
            <w:tcW w:w="2126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технологии; технология</w:t>
            </w:r>
          </w:p>
        </w:tc>
        <w:tc>
          <w:tcPr>
            <w:tcW w:w="2740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Ташкентский государственный институт культуры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Библиотековедение и библиография, 1992год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 Квалификация библиотекарь- библиограф массовых библиотек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технологии в свете требований ФГОС ООО»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34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Автономная </w:t>
            </w:r>
            <w:proofErr w:type="spellStart"/>
            <w:r w:rsidRPr="0061193A">
              <w:rPr>
                <w:sz w:val="18"/>
                <w:szCs w:val="18"/>
              </w:rPr>
              <w:t>некомерческая</w:t>
            </w:r>
            <w:proofErr w:type="spellEnd"/>
            <w:r w:rsidRPr="0061193A">
              <w:rPr>
                <w:sz w:val="18"/>
                <w:szCs w:val="18"/>
              </w:rPr>
              <w:t xml:space="preserve"> профессиональная образовательная организация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08.11.2017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Кошелева Елена Васильевна</w:t>
            </w:r>
          </w:p>
        </w:tc>
        <w:tc>
          <w:tcPr>
            <w:tcW w:w="1559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34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высшая</w:t>
            </w:r>
          </w:p>
        </w:tc>
        <w:tc>
          <w:tcPr>
            <w:tcW w:w="127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29.12.2015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математики; математика, алгебра, геометрия, алгебра и начала анализа, практикум по математике</w:t>
            </w: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Кабардино- Балкарский ордена Дружбы народов государственный университет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Математика, 1983год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математик, преподаватель математики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математики  в свете требований ФГОС ООО»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34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Автономная </w:t>
            </w:r>
            <w:proofErr w:type="spellStart"/>
            <w:r w:rsidRPr="0061193A">
              <w:rPr>
                <w:sz w:val="18"/>
                <w:szCs w:val="18"/>
              </w:rPr>
              <w:t>некомерческая</w:t>
            </w:r>
            <w:proofErr w:type="spellEnd"/>
            <w:r w:rsidRPr="0061193A">
              <w:rPr>
                <w:sz w:val="18"/>
                <w:szCs w:val="18"/>
              </w:rPr>
              <w:t xml:space="preserve"> профессиональная образовательная организация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08.11.2017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34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истории в свете требований ФГОС СОО»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18.06.2018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Красюк Надежда Васильевна</w:t>
            </w:r>
          </w:p>
        </w:tc>
        <w:tc>
          <w:tcPr>
            <w:tcW w:w="1559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Соответствие должности</w:t>
            </w:r>
          </w:p>
        </w:tc>
        <w:tc>
          <w:tcPr>
            <w:tcW w:w="127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29.11.2017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учитель начальных классов; русский язык, литературное чтение, математика, окружающий мир, технология, </w:t>
            </w:r>
            <w:proofErr w:type="spellStart"/>
            <w:r w:rsidRPr="0061193A">
              <w:rPr>
                <w:sz w:val="18"/>
                <w:szCs w:val="18"/>
              </w:rPr>
              <w:t>кубановедение</w:t>
            </w:r>
            <w:proofErr w:type="spellEnd"/>
          </w:p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Армавирский государственный педагогический институт, педагогика и методика начального образования, 2000год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учитель начальных классов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«Федеральный государственный образовательный стандарт  начального общего образования: содержание, условия реализации»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72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ЧОУ ДПО «Центр современного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13.04.2016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«Особенности реализации ФГОС начального общего образования с применением инклюзивного образования»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72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08.04.2019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Крыкова Елена Анатольевна</w:t>
            </w:r>
          </w:p>
        </w:tc>
        <w:tc>
          <w:tcPr>
            <w:tcW w:w="1559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первая</w:t>
            </w:r>
          </w:p>
        </w:tc>
        <w:tc>
          <w:tcPr>
            <w:tcW w:w="127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31.03.2015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начальных классов; русский язык, литературное чтение, математика, окружающий мир, технология, кубановедение</w:t>
            </w: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Белгородский государственный пединститут им.М.С.Ольшинского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Педагогика и методика начального обучения, 1987год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учителя начальных классов и звание учителя средней школы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«Федеральный государственный образовательный стандарт  начального общего образования: содержание, условия реализации»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72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ЧОУ ДПО «Центр современного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13.04.2016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«Особенности реализации ФГОС начального общего образования с применением инклюзивного образования»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72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08.04.2019</w:t>
            </w:r>
          </w:p>
        </w:tc>
      </w:tr>
      <w:tr w:rsidR="0028531F" w:rsidRPr="008B619B" w:rsidTr="00F66BA7">
        <w:tc>
          <w:tcPr>
            <w:tcW w:w="710" w:type="dxa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Кузнецов Владислав Дмитриевич</w:t>
            </w:r>
          </w:p>
        </w:tc>
        <w:tc>
          <w:tcPr>
            <w:tcW w:w="1559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Соответствие должности</w:t>
            </w:r>
          </w:p>
        </w:tc>
        <w:tc>
          <w:tcPr>
            <w:tcW w:w="1276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24.03.2016</w:t>
            </w:r>
          </w:p>
        </w:tc>
        <w:tc>
          <w:tcPr>
            <w:tcW w:w="2126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технологии; технология, основы безопасности жизнедеятельности</w:t>
            </w:r>
          </w:p>
        </w:tc>
        <w:tc>
          <w:tcPr>
            <w:tcW w:w="2740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Вольское высшее военное ордена Красной Звезды училище тыла имени Ленинского комсомола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lastRenderedPageBreak/>
              <w:t>Командная тактическая продовольственного обеспечения войск, 1989год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офицера с высшим военно- специальным образованием, инженера- экономиста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lastRenderedPageBreak/>
              <w:t xml:space="preserve">«Модернизация педагогической деятельности учителя технологии в свете </w:t>
            </w:r>
            <w:r w:rsidRPr="0061193A">
              <w:rPr>
                <w:sz w:val="18"/>
                <w:szCs w:val="18"/>
              </w:rPr>
              <w:lastRenderedPageBreak/>
              <w:t>требований ФГОС ООО»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34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lastRenderedPageBreak/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Автономная </w:t>
            </w:r>
            <w:proofErr w:type="spellStart"/>
            <w:r w:rsidRPr="0061193A">
              <w:rPr>
                <w:sz w:val="18"/>
                <w:szCs w:val="18"/>
              </w:rPr>
              <w:t>некомерческая</w:t>
            </w:r>
            <w:proofErr w:type="spellEnd"/>
            <w:r w:rsidRPr="0061193A">
              <w:rPr>
                <w:sz w:val="18"/>
                <w:szCs w:val="18"/>
              </w:rPr>
              <w:t xml:space="preserve"> профессиональная образовательная </w:t>
            </w:r>
            <w:r w:rsidRPr="0061193A">
              <w:rPr>
                <w:sz w:val="18"/>
                <w:szCs w:val="18"/>
              </w:rPr>
              <w:lastRenderedPageBreak/>
              <w:t>организация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lastRenderedPageBreak/>
              <w:t>08.11.2017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Кузнецова Елена Борисовна</w:t>
            </w:r>
          </w:p>
        </w:tc>
        <w:tc>
          <w:tcPr>
            <w:tcW w:w="1559" w:type="dxa"/>
            <w:vMerge w:val="restart"/>
          </w:tcPr>
          <w:p w:rsidR="0028531F" w:rsidRPr="0061193A" w:rsidRDefault="00B67C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Соответствие должности</w:t>
            </w:r>
          </w:p>
        </w:tc>
        <w:tc>
          <w:tcPr>
            <w:tcW w:w="1276" w:type="dxa"/>
            <w:vMerge w:val="restart"/>
          </w:tcPr>
          <w:p w:rsidR="0028531F" w:rsidRPr="0061193A" w:rsidRDefault="003F5C98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Приказ???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английского языка; английский язык</w:t>
            </w: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Симферопольский государственный университет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Английский язык и литература, 1994год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филолог. Преподаватель иностранного языка и литературы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«ФГОС ООО: структура, цели и содержание обучения по отдельным учебным предметам» (иностранный язык)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ЧОУ ДПО «Центр современного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13.04.2016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«Теория и методика преподавания иностранного языка в условиях реализации ФГОС ООО (английский язык»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АНОДПО «Институт современного образования» </w:t>
            </w:r>
            <w:proofErr w:type="spellStart"/>
            <w:r w:rsidRPr="0061193A">
              <w:rPr>
                <w:sz w:val="18"/>
                <w:szCs w:val="18"/>
              </w:rPr>
              <w:t>г.Воронеж</w:t>
            </w:r>
            <w:proofErr w:type="spellEnd"/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05.04.2019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Кузьмина Наталья Юрьевна</w:t>
            </w:r>
          </w:p>
        </w:tc>
        <w:tc>
          <w:tcPr>
            <w:tcW w:w="1559" w:type="dxa"/>
            <w:vMerge w:val="restart"/>
          </w:tcPr>
          <w:p w:rsidR="0028531F" w:rsidRPr="0061193A" w:rsidRDefault="00B67C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первая</w:t>
            </w:r>
          </w:p>
        </w:tc>
        <w:tc>
          <w:tcPr>
            <w:tcW w:w="127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29.12.2014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начальных классов; русский язык, литературное чтение, математика, окружающий мир, технология, кубановедение</w:t>
            </w: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Костромской государственный университет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Педагогика и методика начального образования, 2000год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учитель начальных классов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«Федеральный государственный образовательный стандарт  начального общего образования: содержание, условия реализации»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72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ЧОУ ДПО «Центр современного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13.04.2016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«Особенности реализации ФГОС начального общего образования с применением инклюзивного образования»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72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08.04.2019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Культюшнова Ирина Борисовна</w:t>
            </w:r>
          </w:p>
        </w:tc>
        <w:tc>
          <w:tcPr>
            <w:tcW w:w="1559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 первая</w:t>
            </w:r>
          </w:p>
        </w:tc>
        <w:tc>
          <w:tcPr>
            <w:tcW w:w="127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02.03.2015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учитель истории и обществознания; история, обществознание </w:t>
            </w: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Кубанский государственный университет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История, 1979год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историка, преподавателя истории и обществоведения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«ФГОС ООО: структура, цели и содержание обучения по отдельным учебным предметам» (</w:t>
            </w:r>
            <w:proofErr w:type="spellStart"/>
            <w:r w:rsidRPr="0061193A">
              <w:rPr>
                <w:sz w:val="18"/>
                <w:szCs w:val="18"/>
              </w:rPr>
              <w:t>истори</w:t>
            </w:r>
            <w:proofErr w:type="spellEnd"/>
            <w:r w:rsidRPr="0061193A">
              <w:rPr>
                <w:sz w:val="18"/>
                <w:szCs w:val="18"/>
              </w:rPr>
              <w:t>, обществознание)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ЧОУ ДПО «Центр современного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13.04.2016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«Преподавание истории в соответствии с Концепцией нового учебно-методического комплекса по отечественной истории»</w:t>
            </w:r>
          </w:p>
          <w:p w:rsidR="00237F5E" w:rsidRPr="0061193A" w:rsidRDefault="00237F5E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  <w:p w:rsidR="00237F5E" w:rsidRPr="0061193A" w:rsidRDefault="00237F5E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Заявка на КПК в АНПОО «Кубанский институт профессионального образования»</w:t>
            </w:r>
          </w:p>
          <w:p w:rsidR="00237F5E" w:rsidRPr="0061193A" w:rsidRDefault="00237F5E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  <w:p w:rsidR="00237F5E" w:rsidRPr="0061193A" w:rsidRDefault="00237F5E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24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ГБОУ ИРО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20.12.2015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Лаптев Николай Александрович</w:t>
            </w:r>
          </w:p>
        </w:tc>
        <w:tc>
          <w:tcPr>
            <w:tcW w:w="1559" w:type="dxa"/>
            <w:vMerge w:val="restart"/>
          </w:tcPr>
          <w:p w:rsidR="0028531F" w:rsidRPr="0061193A" w:rsidRDefault="00401296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 высшая</w:t>
            </w:r>
          </w:p>
        </w:tc>
        <w:tc>
          <w:tcPr>
            <w:tcW w:w="1276" w:type="dxa"/>
            <w:vMerge w:val="restart"/>
          </w:tcPr>
          <w:p w:rsidR="0028531F" w:rsidRPr="0061193A" w:rsidRDefault="00401296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29.04.2019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Заместитель директора по ИКТ, учитель физической культуры; физическая культура</w:t>
            </w: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Кабардино- Балкарский государственный университет им.Бербекова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Прикладная математика и информатика, 2006год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математик, системный программист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lastRenderedPageBreak/>
              <w:t>«ФГОС ООО: структура, цели и содержание обучения по отдельным учебным предметам» (физическая культура)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ЧОУ ДПО «Центр современного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13.04.2016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«Модернизация </w:t>
            </w:r>
            <w:r w:rsidRPr="0061193A">
              <w:rPr>
                <w:sz w:val="18"/>
                <w:szCs w:val="18"/>
              </w:rPr>
              <w:lastRenderedPageBreak/>
              <w:t>педагогической деятельности учителя физической культуры в свете требований ФГОС СОО»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lastRenderedPageBreak/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АНПОО «Кубанский </w:t>
            </w:r>
            <w:r w:rsidRPr="0061193A">
              <w:rPr>
                <w:sz w:val="18"/>
                <w:szCs w:val="18"/>
              </w:rPr>
              <w:lastRenderedPageBreak/>
              <w:t>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lastRenderedPageBreak/>
              <w:t>15.04.2019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«Антитеррористическая защищенность, противодействие терроризму и экстремизму»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40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15.04.2019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Лебедева Оксана Анатольевна</w:t>
            </w:r>
          </w:p>
        </w:tc>
        <w:tc>
          <w:tcPr>
            <w:tcW w:w="1559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высшая</w:t>
            </w:r>
          </w:p>
        </w:tc>
        <w:tc>
          <w:tcPr>
            <w:tcW w:w="127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27.10.2015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русского языка и литературы;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русский язык, литература, проф. самоопределение, уроки мастеров слова, информационная работа и профильная ориентация</w:t>
            </w: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Оренбургский государственный педагогический институт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Филология, 1995год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учителя русского языка и литературы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«ФГОС ООО: цели, структура, содержание,  технологии реализации инновационных проектов» (русский язык и литература)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ЧОУ ДПО «Центр современного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25.08.2016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физической культуры в свете требований ФГОС СОО»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15.04.2019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Майорова Христина Александровна</w:t>
            </w:r>
          </w:p>
        </w:tc>
        <w:tc>
          <w:tcPr>
            <w:tcW w:w="1559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высшая</w:t>
            </w:r>
          </w:p>
        </w:tc>
        <w:tc>
          <w:tcPr>
            <w:tcW w:w="127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30.10.2018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начальных классов; русский язык, литературное чтение, математика, окружающий мир, технология, кубановедение</w:t>
            </w: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Армавирский государственный педагогический институт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Педагогика и методика начального образования, 1999год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учитель начальных классов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«Федеральный государственный образовательный стандарт  начального общего образования: содержание, условия реализации»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72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ЧОУ ДПО «Центр современного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13.04.2016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«Особенности реализации ФГОС начального общего образования с применением инклюзивного образования»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72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08.04.2019</w:t>
            </w:r>
          </w:p>
        </w:tc>
      </w:tr>
      <w:tr w:rsidR="0028531F" w:rsidRPr="008B619B" w:rsidTr="00F66BA7">
        <w:tc>
          <w:tcPr>
            <w:tcW w:w="710" w:type="dxa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Макаренко Татьяна Викторовна </w:t>
            </w:r>
          </w:p>
        </w:tc>
        <w:tc>
          <w:tcPr>
            <w:tcW w:w="1559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первая</w:t>
            </w:r>
          </w:p>
        </w:tc>
        <w:tc>
          <w:tcPr>
            <w:tcW w:w="1276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27.12.2016</w:t>
            </w:r>
          </w:p>
        </w:tc>
        <w:tc>
          <w:tcPr>
            <w:tcW w:w="2126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начальных классов; русский язык, литературное чтение, математика, окружающий мир, технология, кубановедение</w:t>
            </w:r>
          </w:p>
        </w:tc>
        <w:tc>
          <w:tcPr>
            <w:tcW w:w="2740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Кубанский государственный университет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Психология, 2009год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психолог. Преподаватель психологии.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Краснодарское высшее педагогическое училище №3. Преподавание в начальных классах, 1997год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учитель начальных классов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«Особенности реализации ФГОС начального общего образования нового поколения»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34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72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Автономная </w:t>
            </w:r>
            <w:proofErr w:type="spellStart"/>
            <w:r w:rsidRPr="0061193A">
              <w:rPr>
                <w:sz w:val="18"/>
                <w:szCs w:val="18"/>
              </w:rPr>
              <w:t>некомерческая</w:t>
            </w:r>
            <w:proofErr w:type="spellEnd"/>
            <w:r w:rsidRPr="0061193A">
              <w:rPr>
                <w:sz w:val="18"/>
                <w:szCs w:val="18"/>
              </w:rPr>
              <w:t xml:space="preserve"> профессиональная образовательная организация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01.11.2017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Макарова Светлана Геннадьевна</w:t>
            </w:r>
          </w:p>
        </w:tc>
        <w:tc>
          <w:tcPr>
            <w:tcW w:w="1559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первая</w:t>
            </w:r>
          </w:p>
        </w:tc>
        <w:tc>
          <w:tcPr>
            <w:tcW w:w="127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29.01.2016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географии</w:t>
            </w: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proofErr w:type="spellStart"/>
            <w:r w:rsidRPr="0061193A">
              <w:rPr>
                <w:sz w:val="18"/>
                <w:szCs w:val="18"/>
              </w:rPr>
              <w:t>КубГУ</w:t>
            </w:r>
            <w:proofErr w:type="spellEnd"/>
            <w:r w:rsidRPr="0061193A">
              <w:rPr>
                <w:sz w:val="18"/>
                <w:szCs w:val="18"/>
              </w:rPr>
              <w:t>, 1990 год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Специальность – география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– географ, преподаватель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«Технология и методика преподавания географии с учетом требований ФГОС ООО»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34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ГБОУ ДПО «ИРО»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30.06.2016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географии в свете требований ФГОС СОО»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15.04.2019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Максимов Павел Михайлович</w:t>
            </w:r>
          </w:p>
        </w:tc>
        <w:tc>
          <w:tcPr>
            <w:tcW w:w="1559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27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Принят на работу 03.09.2018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биологии</w:t>
            </w: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ФГБОУ ВПО «Петрозаводский </w:t>
            </w:r>
            <w:proofErr w:type="spellStart"/>
            <w:r w:rsidRPr="0061193A">
              <w:rPr>
                <w:sz w:val="18"/>
                <w:szCs w:val="18"/>
              </w:rPr>
              <w:t>гос.университет</w:t>
            </w:r>
            <w:proofErr w:type="spellEnd"/>
            <w:r w:rsidRPr="0061193A">
              <w:rPr>
                <w:sz w:val="18"/>
                <w:szCs w:val="18"/>
              </w:rPr>
              <w:t>», 2012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– эколог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Специальность – экология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proofErr w:type="spellStart"/>
            <w:r w:rsidRPr="0061193A">
              <w:rPr>
                <w:sz w:val="18"/>
                <w:szCs w:val="18"/>
              </w:rPr>
              <w:t>Доп.квалификация</w:t>
            </w:r>
            <w:proofErr w:type="spellEnd"/>
            <w:r w:rsidRPr="0061193A">
              <w:rPr>
                <w:sz w:val="18"/>
                <w:szCs w:val="18"/>
              </w:rPr>
              <w:t xml:space="preserve"> – </w:t>
            </w:r>
            <w:r w:rsidRPr="0061193A">
              <w:rPr>
                <w:sz w:val="18"/>
                <w:szCs w:val="18"/>
              </w:rPr>
              <w:lastRenderedPageBreak/>
              <w:t>преподаватель биологии и химии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lastRenderedPageBreak/>
              <w:t xml:space="preserve">«Основы современной генетики: в контексте дополнительного образования преподавания школьных предметов </w:t>
            </w:r>
            <w:r w:rsidRPr="0061193A">
              <w:rPr>
                <w:sz w:val="18"/>
                <w:szCs w:val="18"/>
              </w:rPr>
              <w:lastRenderedPageBreak/>
              <w:t>естественнонаучного цикла в условиях ФГОС»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34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lastRenderedPageBreak/>
              <w:t>55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Институт непрерывного образования ФГБОУ ВО «Петрозаводский </w:t>
            </w:r>
            <w:proofErr w:type="spellStart"/>
            <w:r w:rsidRPr="0061193A">
              <w:rPr>
                <w:sz w:val="18"/>
                <w:szCs w:val="18"/>
              </w:rPr>
              <w:t>гос.универ</w:t>
            </w:r>
            <w:proofErr w:type="spellEnd"/>
            <w:r w:rsidRPr="0061193A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05.12.2016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биологии в свете требований ФГОС ООО»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15.04.2019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«Практикум по организации проектной и исследовательской деятельности для учителей биологии»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34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16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МАУ ДПО Петрозаводского </w:t>
            </w:r>
            <w:proofErr w:type="spellStart"/>
            <w:r w:rsidRPr="0061193A">
              <w:rPr>
                <w:sz w:val="18"/>
                <w:szCs w:val="18"/>
              </w:rPr>
              <w:t>гор.округа</w:t>
            </w:r>
            <w:proofErr w:type="spellEnd"/>
            <w:r w:rsidRPr="0061193A">
              <w:rPr>
                <w:sz w:val="18"/>
                <w:szCs w:val="18"/>
              </w:rPr>
              <w:t xml:space="preserve"> «Центр развития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11.01.2017</w:t>
            </w:r>
          </w:p>
        </w:tc>
      </w:tr>
      <w:tr w:rsidR="0028531F" w:rsidRPr="008B619B" w:rsidTr="00F66BA7">
        <w:tc>
          <w:tcPr>
            <w:tcW w:w="710" w:type="dxa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Мальцева Елена Николаевна</w:t>
            </w:r>
          </w:p>
        </w:tc>
        <w:tc>
          <w:tcPr>
            <w:tcW w:w="1559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первая</w:t>
            </w:r>
          </w:p>
        </w:tc>
        <w:tc>
          <w:tcPr>
            <w:tcW w:w="1276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19.05.2016</w:t>
            </w:r>
          </w:p>
        </w:tc>
        <w:tc>
          <w:tcPr>
            <w:tcW w:w="2126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начальных классов; русский язык, литературное чтение, математика, окружающий мир, технология, кубановедение</w:t>
            </w:r>
          </w:p>
        </w:tc>
        <w:tc>
          <w:tcPr>
            <w:tcW w:w="2740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Павлодарское педагогическое училище им.В.В.Воровского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Преподавание в начальных классах общеобразовательной школы, 1985год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учитель начальных классов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«Проектирование и реализация современного занятия с младшими школьниками в условиях ФГОС: психолого-педагогический подход»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ФГБОУ ВО «Томский государственный педагогический университет»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06.04.2017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Менялина Ольга Федоровна</w:t>
            </w:r>
          </w:p>
        </w:tc>
        <w:tc>
          <w:tcPr>
            <w:tcW w:w="1559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высшая</w:t>
            </w:r>
          </w:p>
        </w:tc>
        <w:tc>
          <w:tcPr>
            <w:tcW w:w="1276" w:type="dxa"/>
            <w:vMerge w:val="restart"/>
          </w:tcPr>
          <w:p w:rsidR="0028531F" w:rsidRPr="0061193A" w:rsidRDefault="00401296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28.03.2019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русского языка и литературы;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русский язык, литература</w:t>
            </w: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Саратовский ордена Трудового Красного Знамени госуниверситет им.Н.Г.Чернышевского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Русский язык и литература, 1983год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филолог, Преподаватель русского языка и литературы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«ФГОС ООО: цели, структура, содержание,  технологии реализации инновационных проектов» (русский язык и литература)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ЧОУ ДПО «Центр современного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25.08.2016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русского языка и литературы в свете требований ФГОС СОО»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15.04.2019</w:t>
            </w:r>
          </w:p>
        </w:tc>
      </w:tr>
      <w:tr w:rsidR="00272F2D" w:rsidRPr="008B619B" w:rsidTr="00F66BA7">
        <w:tc>
          <w:tcPr>
            <w:tcW w:w="710" w:type="dxa"/>
          </w:tcPr>
          <w:p w:rsidR="00272F2D" w:rsidRPr="0061193A" w:rsidRDefault="00272F2D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72F2D" w:rsidRPr="0061193A" w:rsidRDefault="00272F2D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Михайличенко Наталья Сергеевна</w:t>
            </w:r>
          </w:p>
        </w:tc>
        <w:tc>
          <w:tcPr>
            <w:tcW w:w="1559" w:type="dxa"/>
          </w:tcPr>
          <w:p w:rsidR="00272F2D" w:rsidRPr="0061193A" w:rsidRDefault="00272F2D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276" w:type="dxa"/>
          </w:tcPr>
          <w:p w:rsidR="00272F2D" w:rsidRPr="0061193A" w:rsidRDefault="00272F2D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Принята на работу 2.09.2019</w:t>
            </w:r>
          </w:p>
        </w:tc>
        <w:tc>
          <w:tcPr>
            <w:tcW w:w="2126" w:type="dxa"/>
          </w:tcPr>
          <w:p w:rsidR="00272F2D" w:rsidRPr="0061193A" w:rsidRDefault="00272F2D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английского языка; английский язык</w:t>
            </w:r>
          </w:p>
        </w:tc>
        <w:tc>
          <w:tcPr>
            <w:tcW w:w="2740" w:type="dxa"/>
          </w:tcPr>
          <w:p w:rsidR="00272F2D" w:rsidRPr="0061193A" w:rsidRDefault="00272F2D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Донбасский государственный технический университет, Перевод, 2009г.</w:t>
            </w:r>
          </w:p>
          <w:p w:rsidR="00E34AFF" w:rsidRPr="0061193A" w:rsidRDefault="00E34AF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специалист, переводчик с двух иностранных языков (английский, французский)- технический перевод</w:t>
            </w:r>
          </w:p>
        </w:tc>
        <w:tc>
          <w:tcPr>
            <w:tcW w:w="2457" w:type="dxa"/>
          </w:tcPr>
          <w:p w:rsidR="00272F2D" w:rsidRPr="0061193A" w:rsidRDefault="00E34AF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Заявка на КПК в АНПОО «Кубанский институт профессионального образования»</w:t>
            </w:r>
          </w:p>
        </w:tc>
        <w:tc>
          <w:tcPr>
            <w:tcW w:w="709" w:type="dxa"/>
          </w:tcPr>
          <w:p w:rsidR="00272F2D" w:rsidRPr="0061193A" w:rsidRDefault="00272F2D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032" w:type="dxa"/>
          </w:tcPr>
          <w:p w:rsidR="00272F2D" w:rsidRPr="0061193A" w:rsidRDefault="00272F2D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2F2D" w:rsidRPr="0061193A" w:rsidRDefault="00272F2D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з</w:t>
            </w: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Москаленко Ирина Николаевна</w:t>
            </w:r>
          </w:p>
        </w:tc>
        <w:tc>
          <w:tcPr>
            <w:tcW w:w="1559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Соответствие должности</w:t>
            </w:r>
          </w:p>
        </w:tc>
        <w:tc>
          <w:tcPr>
            <w:tcW w:w="127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02.09.2015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Заместитель директора по ВР, учитель кубановедения кубановедение</w:t>
            </w: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Университет «МЭГУ- Краснодар», педагогика и методика начального образования, 1999год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учитель начальных классов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«Модернизация педагогической деятельности учителя </w:t>
            </w:r>
            <w:proofErr w:type="spellStart"/>
            <w:r w:rsidRPr="0061193A">
              <w:rPr>
                <w:sz w:val="18"/>
                <w:szCs w:val="18"/>
              </w:rPr>
              <w:t>кубановедения</w:t>
            </w:r>
            <w:proofErr w:type="spellEnd"/>
            <w:r w:rsidRPr="0061193A">
              <w:rPr>
                <w:sz w:val="18"/>
                <w:szCs w:val="18"/>
              </w:rPr>
              <w:t xml:space="preserve"> в свете требований ФГОС ООО»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34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Автономная </w:t>
            </w:r>
            <w:proofErr w:type="spellStart"/>
            <w:r w:rsidRPr="0061193A">
              <w:rPr>
                <w:sz w:val="18"/>
                <w:szCs w:val="18"/>
              </w:rPr>
              <w:t>некомерческая</w:t>
            </w:r>
            <w:proofErr w:type="spellEnd"/>
            <w:r w:rsidRPr="0061193A">
              <w:rPr>
                <w:sz w:val="18"/>
                <w:szCs w:val="18"/>
              </w:rPr>
              <w:t xml:space="preserve"> профессиональная образовательная организация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08.11.2017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«Управление развитием образовательных учреждений в свете требований ФГОС СОО»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34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27.08.2018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Николаенко Екатерина Андреевна</w:t>
            </w:r>
          </w:p>
        </w:tc>
        <w:tc>
          <w:tcPr>
            <w:tcW w:w="1559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Соответствие должности</w:t>
            </w:r>
          </w:p>
        </w:tc>
        <w:tc>
          <w:tcPr>
            <w:tcW w:w="127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02.09.2015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ИЗО; изобразительное искусство</w:t>
            </w: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Армавирский государственный педагогический университет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Дошкольная педагогика и психология, 2007год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lastRenderedPageBreak/>
              <w:t xml:space="preserve">Квалификация преподаватель дошкольной педагогики и психологии и организатор- методист дошкольного </w:t>
            </w:r>
            <w:proofErr w:type="spellStart"/>
            <w:r w:rsidRPr="0061193A">
              <w:rPr>
                <w:sz w:val="18"/>
                <w:szCs w:val="18"/>
              </w:rPr>
              <w:t>образовани</w:t>
            </w:r>
            <w:proofErr w:type="spellEnd"/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lastRenderedPageBreak/>
              <w:t xml:space="preserve">«ФГОС ООО: структура, цели и содержание обучения по отдельным учебным предметам» </w:t>
            </w:r>
            <w:r w:rsidRPr="0061193A">
              <w:rPr>
                <w:sz w:val="18"/>
                <w:szCs w:val="18"/>
              </w:rPr>
              <w:lastRenderedPageBreak/>
              <w:t>(изобразительное искусство)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lastRenderedPageBreak/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ЧОУ ДПО «Центр современного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13.04.2016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изобразительного искусства в свете требований ФГОС ООО»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15.04.2019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Николаенко Татьяна Юрьевна</w:t>
            </w:r>
          </w:p>
        </w:tc>
        <w:tc>
          <w:tcPr>
            <w:tcW w:w="1559" w:type="dxa"/>
            <w:vMerge w:val="restart"/>
          </w:tcPr>
          <w:p w:rsidR="0028531F" w:rsidRPr="0061193A" w:rsidRDefault="00401296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первая</w:t>
            </w:r>
          </w:p>
        </w:tc>
        <w:tc>
          <w:tcPr>
            <w:tcW w:w="1276" w:type="dxa"/>
            <w:vMerge w:val="restart"/>
          </w:tcPr>
          <w:p w:rsidR="0028531F" w:rsidRPr="0061193A" w:rsidRDefault="00401296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30.05.2019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физической культуры; физическая культура</w:t>
            </w: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Приднестровский государственный университет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Физическая культура, 2012год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педагог по физической культуре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«ФГОС ООО: структура, цели и содержание обучения по отдельным учебным предметам» (физическая культура)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ЧОУ ДПО «Центр современного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13.04.2016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физической культуры в свете требований ФГОС СОО»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15.04.2019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Носенко Елена Петровна </w:t>
            </w:r>
          </w:p>
        </w:tc>
        <w:tc>
          <w:tcPr>
            <w:tcW w:w="1559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высшая</w:t>
            </w:r>
          </w:p>
        </w:tc>
        <w:tc>
          <w:tcPr>
            <w:tcW w:w="127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27.04.2017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Заместитель директора по УМР, учитель биологии, биология, экология</w:t>
            </w: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Кубанский государственный университет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Биология, 1992год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биолога, преподавателя биологии и химии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биологии в свете требований ФГОС ООО»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34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Автономная </w:t>
            </w:r>
            <w:proofErr w:type="spellStart"/>
            <w:r w:rsidRPr="0061193A">
              <w:rPr>
                <w:sz w:val="18"/>
                <w:szCs w:val="18"/>
              </w:rPr>
              <w:t>некомерческая</w:t>
            </w:r>
            <w:proofErr w:type="spellEnd"/>
            <w:r w:rsidRPr="0061193A">
              <w:rPr>
                <w:sz w:val="18"/>
                <w:szCs w:val="18"/>
              </w:rPr>
              <w:t xml:space="preserve"> профессиональная образовательная организация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08.11.2017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«Управление развитием образовательных учреждений в свете требований ФГОС СОО»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34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27.08.2018</w:t>
            </w:r>
          </w:p>
        </w:tc>
      </w:tr>
      <w:tr w:rsidR="0028531F" w:rsidRPr="008B619B" w:rsidTr="00F66BA7">
        <w:tc>
          <w:tcPr>
            <w:tcW w:w="710" w:type="dxa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Петрова Руслана Константиновна</w:t>
            </w:r>
          </w:p>
        </w:tc>
        <w:tc>
          <w:tcPr>
            <w:tcW w:w="1559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первая </w:t>
            </w:r>
          </w:p>
        </w:tc>
        <w:tc>
          <w:tcPr>
            <w:tcW w:w="1276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30.10.2018</w:t>
            </w:r>
          </w:p>
        </w:tc>
        <w:tc>
          <w:tcPr>
            <w:tcW w:w="2126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учитель начальных классов </w:t>
            </w:r>
          </w:p>
        </w:tc>
        <w:tc>
          <w:tcPr>
            <w:tcW w:w="2740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Приднестровский Государственно-корпоративный университет им. </w:t>
            </w:r>
            <w:proofErr w:type="spellStart"/>
            <w:r w:rsidRPr="0061193A">
              <w:rPr>
                <w:sz w:val="18"/>
                <w:szCs w:val="18"/>
              </w:rPr>
              <w:t>Т.Г.Шевченко</w:t>
            </w:r>
            <w:proofErr w:type="spellEnd"/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Специальность: педагогика и методика начального обучения квалификация: учитель начальных классов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«Особенности реализации ФГОС начального общего образования нового поколения»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34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72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Автономная </w:t>
            </w:r>
            <w:proofErr w:type="spellStart"/>
            <w:r w:rsidRPr="0061193A">
              <w:rPr>
                <w:sz w:val="18"/>
                <w:szCs w:val="18"/>
              </w:rPr>
              <w:t>некомерческая</w:t>
            </w:r>
            <w:proofErr w:type="spellEnd"/>
            <w:r w:rsidRPr="0061193A">
              <w:rPr>
                <w:sz w:val="18"/>
                <w:szCs w:val="18"/>
              </w:rPr>
              <w:t xml:space="preserve"> профессиональная образовательная организация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01.11.2017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Печерская Наталья Сергеевна</w:t>
            </w:r>
          </w:p>
        </w:tc>
        <w:tc>
          <w:tcPr>
            <w:tcW w:w="1559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Первая как преподаватель</w:t>
            </w:r>
          </w:p>
        </w:tc>
        <w:tc>
          <w:tcPr>
            <w:tcW w:w="127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25.05.2017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информатики; информатик</w:t>
            </w: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Краснодарский государственный университет культуры и искусств, 2001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«Информационные системы: (социально-культурная сфера)»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информатик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«Инновационные педагогические технологии и современные достижения науки (информационные системы и программирование)»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120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Автономная некоммерческая </w:t>
            </w:r>
            <w:proofErr w:type="spellStart"/>
            <w:r w:rsidRPr="0061193A">
              <w:rPr>
                <w:sz w:val="18"/>
                <w:szCs w:val="18"/>
              </w:rPr>
              <w:t>обр.орг</w:t>
            </w:r>
            <w:proofErr w:type="spellEnd"/>
            <w:r w:rsidRPr="0061193A">
              <w:rPr>
                <w:sz w:val="18"/>
                <w:szCs w:val="18"/>
              </w:rPr>
              <w:t>. ВО «Российский университет кооперации», Мытищи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10.07.2017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информатики в свете требований ФГОС СОО»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18.06.2018</w:t>
            </w:r>
          </w:p>
        </w:tc>
      </w:tr>
      <w:tr w:rsidR="0028531F" w:rsidRPr="008B619B" w:rsidTr="00F66BA7">
        <w:tc>
          <w:tcPr>
            <w:tcW w:w="710" w:type="dxa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Плотникова Валентина Валентиновна</w:t>
            </w:r>
          </w:p>
        </w:tc>
        <w:tc>
          <w:tcPr>
            <w:tcW w:w="1559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276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принята на работу 03.09.2018</w:t>
            </w:r>
          </w:p>
        </w:tc>
        <w:tc>
          <w:tcPr>
            <w:tcW w:w="2126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2740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Краснодарская </w:t>
            </w:r>
            <w:proofErr w:type="spellStart"/>
            <w:r w:rsidRPr="0061193A">
              <w:rPr>
                <w:sz w:val="18"/>
                <w:szCs w:val="18"/>
              </w:rPr>
              <w:t>гос.академия</w:t>
            </w:r>
            <w:proofErr w:type="spellEnd"/>
            <w:r w:rsidRPr="0061193A">
              <w:rPr>
                <w:sz w:val="18"/>
                <w:szCs w:val="18"/>
              </w:rPr>
              <w:t xml:space="preserve"> культуры и искусств, 1998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– музеевед. преподаватель истории.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Специальность – музейное дело и охрана памятников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lastRenderedPageBreak/>
              <w:t>ПЕРЕПОДГОТОВКА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Межотраслевой региональный центр повышения квалификации и переподготовки кадров при </w:t>
            </w:r>
            <w:proofErr w:type="spellStart"/>
            <w:r w:rsidRPr="0061193A">
              <w:rPr>
                <w:sz w:val="18"/>
                <w:szCs w:val="18"/>
              </w:rPr>
              <w:t>КубГУ</w:t>
            </w:r>
            <w:proofErr w:type="spellEnd"/>
            <w:r w:rsidRPr="0061193A">
              <w:rPr>
                <w:sz w:val="18"/>
                <w:szCs w:val="18"/>
              </w:rPr>
              <w:t xml:space="preserve"> 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– психолог-практик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lastRenderedPageBreak/>
              <w:t>«Психолого-педагогическое сопровождение образовательного процесса в рамках ФГОС»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15.04.2019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Подносова Татьяна Борисовна</w:t>
            </w:r>
          </w:p>
        </w:tc>
        <w:tc>
          <w:tcPr>
            <w:tcW w:w="1559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директор</w:t>
            </w: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Краснодарский государственный институт физической культуры, преподаватель-тренер по спортивной акробатике, 1986год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преподаватель-тренер спортивной акробатики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«Руководство и организация деятельности образовательного учреждения в условиях реализации ФГОС»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72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ЧОУ ДПО «Центр современного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13.04.2016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«Антитеррористическая защищенность, противодействие терроризму и экстремизму»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40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15.04.2019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«Управление общеобразовательной организацией в условиях введения ФГОС СОО»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72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ГБОУ ДПО ИРО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17.03.2018</w:t>
            </w:r>
          </w:p>
        </w:tc>
      </w:tr>
      <w:tr w:rsidR="0028531F" w:rsidRPr="008B619B" w:rsidTr="00F66BA7">
        <w:tc>
          <w:tcPr>
            <w:tcW w:w="710" w:type="dxa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Полежаева Ирина Александровна</w:t>
            </w:r>
          </w:p>
        </w:tc>
        <w:tc>
          <w:tcPr>
            <w:tcW w:w="1559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высшая</w:t>
            </w:r>
          </w:p>
        </w:tc>
        <w:tc>
          <w:tcPr>
            <w:tcW w:w="1276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27.04.2018</w:t>
            </w:r>
          </w:p>
        </w:tc>
        <w:tc>
          <w:tcPr>
            <w:tcW w:w="2126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химии и биологии; биология, химия, информационная работа и профильная ориентация</w:t>
            </w:r>
          </w:p>
        </w:tc>
        <w:tc>
          <w:tcPr>
            <w:tcW w:w="2740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Краснодарский государственный институт физической культуры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Физическая культура и спорт, 1996год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учителя биологии и химии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биологии в свете требований ФГОС ООО»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34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Автономная </w:t>
            </w:r>
            <w:proofErr w:type="spellStart"/>
            <w:r w:rsidRPr="0061193A">
              <w:rPr>
                <w:sz w:val="18"/>
                <w:szCs w:val="18"/>
              </w:rPr>
              <w:t>некомерческая</w:t>
            </w:r>
            <w:proofErr w:type="spellEnd"/>
            <w:r w:rsidRPr="0061193A">
              <w:rPr>
                <w:sz w:val="18"/>
                <w:szCs w:val="18"/>
              </w:rPr>
              <w:t xml:space="preserve"> профессиональная образовательная организация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08.11.2017</w:t>
            </w:r>
          </w:p>
        </w:tc>
      </w:tr>
      <w:tr w:rsidR="0028531F" w:rsidRPr="008B619B" w:rsidTr="00F66BA7">
        <w:tc>
          <w:tcPr>
            <w:tcW w:w="710" w:type="dxa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Продан Владимир Борисович</w:t>
            </w:r>
          </w:p>
        </w:tc>
        <w:tc>
          <w:tcPr>
            <w:tcW w:w="1559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высшая</w:t>
            </w:r>
          </w:p>
        </w:tc>
        <w:tc>
          <w:tcPr>
            <w:tcW w:w="1276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31.03.2015</w:t>
            </w:r>
          </w:p>
        </w:tc>
        <w:tc>
          <w:tcPr>
            <w:tcW w:w="2126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физической культуры; физическая культура</w:t>
            </w:r>
          </w:p>
        </w:tc>
        <w:tc>
          <w:tcPr>
            <w:tcW w:w="2740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Краснодарский государственный институт физической культуры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Физическая культура и спорт, 1988год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преподаватель физической культуры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«Проектирование и реализация современного занятия практико-ориентированной направленности (технология, ОБЖ, физическая культура) в условиях ФГОС: психолого-педагогический подход»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Томский государственный педагогический университет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01.12. 2016</w:t>
            </w:r>
          </w:p>
        </w:tc>
      </w:tr>
      <w:tr w:rsidR="0028531F" w:rsidRPr="00814B5D" w:rsidTr="00F66BA7">
        <w:tc>
          <w:tcPr>
            <w:tcW w:w="710" w:type="dxa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Русакова Людмила Борисовна</w:t>
            </w:r>
          </w:p>
        </w:tc>
        <w:tc>
          <w:tcPr>
            <w:tcW w:w="1559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 высшая</w:t>
            </w:r>
          </w:p>
        </w:tc>
        <w:tc>
          <w:tcPr>
            <w:tcW w:w="1276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30.01.2018</w:t>
            </w:r>
          </w:p>
        </w:tc>
        <w:tc>
          <w:tcPr>
            <w:tcW w:w="2126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английского языка; английский язык, грамматика английского языка</w:t>
            </w:r>
          </w:p>
        </w:tc>
        <w:tc>
          <w:tcPr>
            <w:tcW w:w="2740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Азербайджанский педагогический институт языков им.50 летия СССР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Английский язык, 1976год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учителя английского языка в средней школе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английского языка в свете требований ФГОС ООО»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34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Автономная </w:t>
            </w:r>
            <w:proofErr w:type="spellStart"/>
            <w:r w:rsidRPr="0061193A">
              <w:rPr>
                <w:sz w:val="18"/>
                <w:szCs w:val="18"/>
              </w:rPr>
              <w:t>некомерческая</w:t>
            </w:r>
            <w:proofErr w:type="spellEnd"/>
            <w:r w:rsidRPr="0061193A">
              <w:rPr>
                <w:sz w:val="18"/>
                <w:szCs w:val="18"/>
              </w:rPr>
              <w:t xml:space="preserve"> профессиональная образовательная организация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08.11.2017</w:t>
            </w:r>
          </w:p>
        </w:tc>
      </w:tr>
      <w:tr w:rsidR="0028531F" w:rsidRPr="008B619B" w:rsidTr="00F66BA7">
        <w:tc>
          <w:tcPr>
            <w:tcW w:w="710" w:type="dxa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Савельева Инна Павловна</w:t>
            </w:r>
          </w:p>
        </w:tc>
        <w:tc>
          <w:tcPr>
            <w:tcW w:w="1559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первая</w:t>
            </w:r>
          </w:p>
        </w:tc>
        <w:tc>
          <w:tcPr>
            <w:tcW w:w="1276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29.04.2018</w:t>
            </w:r>
          </w:p>
        </w:tc>
        <w:tc>
          <w:tcPr>
            <w:tcW w:w="2126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английского языка; английский язык</w:t>
            </w:r>
          </w:p>
        </w:tc>
        <w:tc>
          <w:tcPr>
            <w:tcW w:w="2740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Кубанский государственный университет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Теоретическая и прикладная лингвистика, 1998год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лингвист. Переводчик немецкого и английского языков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английского языка в свете требований ФГОС ООО»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34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Автономная </w:t>
            </w:r>
            <w:proofErr w:type="spellStart"/>
            <w:r w:rsidRPr="0061193A">
              <w:rPr>
                <w:sz w:val="18"/>
                <w:szCs w:val="18"/>
              </w:rPr>
              <w:t>некомерческая</w:t>
            </w:r>
            <w:proofErr w:type="spellEnd"/>
            <w:r w:rsidRPr="0061193A">
              <w:rPr>
                <w:sz w:val="18"/>
                <w:szCs w:val="18"/>
              </w:rPr>
              <w:t xml:space="preserve"> профессиональная образовательная организация «Кубанский институт профессионального </w:t>
            </w:r>
            <w:r w:rsidRPr="0061193A">
              <w:rPr>
                <w:sz w:val="18"/>
                <w:szCs w:val="18"/>
              </w:rPr>
              <w:lastRenderedPageBreak/>
              <w:t>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lastRenderedPageBreak/>
              <w:t>08.11.2017</w:t>
            </w:r>
          </w:p>
        </w:tc>
      </w:tr>
      <w:tr w:rsidR="0028531F" w:rsidRPr="00814B5D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Саенко Татьяна Васильевна</w:t>
            </w:r>
          </w:p>
        </w:tc>
        <w:tc>
          <w:tcPr>
            <w:tcW w:w="1559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proofErr w:type="spellStart"/>
            <w:r w:rsidRPr="0061193A">
              <w:rPr>
                <w:sz w:val="18"/>
                <w:szCs w:val="18"/>
              </w:rPr>
              <w:t>Соответсвие</w:t>
            </w:r>
            <w:proofErr w:type="spellEnd"/>
            <w:r w:rsidRPr="0061193A">
              <w:rPr>
                <w:sz w:val="18"/>
                <w:szCs w:val="18"/>
              </w:rPr>
              <w:t xml:space="preserve"> должности</w:t>
            </w:r>
          </w:p>
        </w:tc>
        <w:tc>
          <w:tcPr>
            <w:tcW w:w="127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29.11.2017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начальных классов; русский язык, литературное чтение, математика, окружающий мир, технология, кубановедение</w:t>
            </w: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Армавирский государственный педагогический институт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Педагогика и методика начального образования с дополнительной специальностью «Социальный педагог», 2002год 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учитель начальных классов. Социальный педагог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«Федеральный государственный образовательный стандарт  начального общего образования: содержание, условия реализации»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72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ЧОУ ДПО «Центр современного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13.04.2016</w:t>
            </w:r>
          </w:p>
        </w:tc>
      </w:tr>
      <w:tr w:rsidR="0028531F" w:rsidRPr="00814B5D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«Особенности реализации ФГОС начального общего образования с применением инклюзивного образования»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72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08.04.2019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Сакаева Алевтина Викторовна                        </w:t>
            </w:r>
          </w:p>
        </w:tc>
        <w:tc>
          <w:tcPr>
            <w:tcW w:w="1559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первая</w:t>
            </w:r>
          </w:p>
        </w:tc>
        <w:tc>
          <w:tcPr>
            <w:tcW w:w="127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27.01.2017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педагог-психолог </w:t>
            </w: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Северо-Осетинский государственный университет имени К.Л. Хетагурова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Психология, 2000год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психолог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«Психологическое сопровождение участников образовательного процесса в условиях реализации ФГОС»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72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ЧОУ ДПО «Центр современного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13.04.2016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«Психолого-педагогическое сопровождение образовательного процесса в рамках ФГОС»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15.04.2019</w:t>
            </w:r>
          </w:p>
        </w:tc>
      </w:tr>
      <w:tr w:rsidR="00A6214B" w:rsidRPr="008B619B" w:rsidTr="00F66BA7">
        <w:tc>
          <w:tcPr>
            <w:tcW w:w="710" w:type="dxa"/>
          </w:tcPr>
          <w:p w:rsidR="00A6214B" w:rsidRPr="0061193A" w:rsidRDefault="00A6214B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214B" w:rsidRPr="0061193A" w:rsidRDefault="00A6214B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proofErr w:type="spellStart"/>
            <w:r w:rsidRPr="0061193A">
              <w:rPr>
                <w:sz w:val="18"/>
                <w:szCs w:val="18"/>
              </w:rPr>
              <w:t>Санжиева</w:t>
            </w:r>
            <w:proofErr w:type="spellEnd"/>
            <w:r w:rsidRPr="0061193A">
              <w:rPr>
                <w:sz w:val="18"/>
                <w:szCs w:val="18"/>
              </w:rPr>
              <w:t xml:space="preserve"> Евгения Сергеевна</w:t>
            </w:r>
          </w:p>
        </w:tc>
        <w:tc>
          <w:tcPr>
            <w:tcW w:w="1559" w:type="dxa"/>
          </w:tcPr>
          <w:p w:rsidR="00A6214B" w:rsidRPr="0061193A" w:rsidRDefault="00A6214B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первая</w:t>
            </w:r>
          </w:p>
        </w:tc>
        <w:tc>
          <w:tcPr>
            <w:tcW w:w="1276" w:type="dxa"/>
          </w:tcPr>
          <w:p w:rsidR="00A6214B" w:rsidRPr="0061193A" w:rsidRDefault="009D5892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29.11.2016</w:t>
            </w:r>
          </w:p>
        </w:tc>
        <w:tc>
          <w:tcPr>
            <w:tcW w:w="2126" w:type="dxa"/>
          </w:tcPr>
          <w:p w:rsidR="00A6214B" w:rsidRPr="0061193A" w:rsidRDefault="00A6214B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истории и обществознания; история, обществознание, финансовая грамотность</w:t>
            </w:r>
          </w:p>
        </w:tc>
        <w:tc>
          <w:tcPr>
            <w:tcW w:w="2740" w:type="dxa"/>
          </w:tcPr>
          <w:p w:rsidR="00A6214B" w:rsidRPr="0061193A" w:rsidRDefault="009D5892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ФГОУВПО «Южный Федеральный государственный университет» </w:t>
            </w:r>
            <w:proofErr w:type="spellStart"/>
            <w:r w:rsidRPr="0061193A">
              <w:rPr>
                <w:sz w:val="18"/>
                <w:szCs w:val="18"/>
              </w:rPr>
              <w:t>г.Ростов</w:t>
            </w:r>
            <w:proofErr w:type="spellEnd"/>
            <w:r w:rsidRPr="0061193A">
              <w:rPr>
                <w:sz w:val="18"/>
                <w:szCs w:val="18"/>
              </w:rPr>
              <w:t>-на-Дону, 2009г.</w:t>
            </w:r>
          </w:p>
          <w:p w:rsidR="009D5892" w:rsidRPr="0061193A" w:rsidRDefault="009D5892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историк, преподаватель истории.</w:t>
            </w:r>
          </w:p>
        </w:tc>
        <w:tc>
          <w:tcPr>
            <w:tcW w:w="2457" w:type="dxa"/>
          </w:tcPr>
          <w:p w:rsidR="00A6214B" w:rsidRPr="0061193A" w:rsidRDefault="00A6214B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Заявка на КПК в АНПОО «Кубанский институт профессионального образования»</w:t>
            </w:r>
          </w:p>
        </w:tc>
        <w:tc>
          <w:tcPr>
            <w:tcW w:w="709" w:type="dxa"/>
          </w:tcPr>
          <w:p w:rsidR="00A6214B" w:rsidRPr="0061193A" w:rsidRDefault="00A6214B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032" w:type="dxa"/>
          </w:tcPr>
          <w:p w:rsidR="00A6214B" w:rsidRPr="0061193A" w:rsidRDefault="00A6214B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6214B" w:rsidRPr="0061193A" w:rsidRDefault="00A6214B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</w:p>
        </w:tc>
      </w:tr>
      <w:tr w:rsidR="0028531F" w:rsidRPr="008B619B" w:rsidTr="00F66BA7">
        <w:tc>
          <w:tcPr>
            <w:tcW w:w="710" w:type="dxa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Сарыбекова Гульнар Турсунбаевна</w:t>
            </w:r>
          </w:p>
        </w:tc>
        <w:tc>
          <w:tcPr>
            <w:tcW w:w="1559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276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26.09.2018</w:t>
            </w:r>
          </w:p>
        </w:tc>
        <w:tc>
          <w:tcPr>
            <w:tcW w:w="2126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английского языка; английский язык, грамматика английского языка</w:t>
            </w:r>
          </w:p>
        </w:tc>
        <w:tc>
          <w:tcPr>
            <w:tcW w:w="2740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Южно- Казахстанский государственный университет им.М.Ауезова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Два иностранных языка, 2005год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учитель иностранных языков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английского языка в свете требований ФГОС ООО»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34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Автономная </w:t>
            </w:r>
            <w:proofErr w:type="spellStart"/>
            <w:r w:rsidRPr="0061193A">
              <w:rPr>
                <w:sz w:val="18"/>
                <w:szCs w:val="18"/>
              </w:rPr>
              <w:t>некомерческая</w:t>
            </w:r>
            <w:proofErr w:type="spellEnd"/>
            <w:r w:rsidRPr="0061193A">
              <w:rPr>
                <w:sz w:val="18"/>
                <w:szCs w:val="18"/>
              </w:rPr>
              <w:t xml:space="preserve"> профессиональная образовательная организация «Кубанский институт </w:t>
            </w:r>
            <w:proofErr w:type="spellStart"/>
            <w:r w:rsidRPr="0061193A">
              <w:rPr>
                <w:sz w:val="18"/>
                <w:szCs w:val="18"/>
              </w:rPr>
              <w:t>професс</w:t>
            </w:r>
            <w:proofErr w:type="spellEnd"/>
            <w:r w:rsidRPr="0061193A">
              <w:rPr>
                <w:sz w:val="18"/>
                <w:szCs w:val="18"/>
              </w:rPr>
              <w:t>.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12.05.2017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Семенова Людмила Михайловна </w:t>
            </w:r>
          </w:p>
        </w:tc>
        <w:tc>
          <w:tcPr>
            <w:tcW w:w="1559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высшая</w:t>
            </w:r>
          </w:p>
        </w:tc>
        <w:tc>
          <w:tcPr>
            <w:tcW w:w="127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26.11.2015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русского языка и литературы;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русский язык, литература, русская словесность</w:t>
            </w: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Уральский государственный университет им.М.Горького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Русский язык и литература, 1973год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филолог, преподаватель русского языка и литературы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«ФГОС ООО: цели, структура, содержание,  технологии реализации инновационных проектов» (русский язык и литература)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ЧОУ ДПО «Центр современного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25.08.2016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русского языка и литературы в свете требований ФГОС ООО»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15.04.2019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Серикова Анна Александровна</w:t>
            </w:r>
          </w:p>
        </w:tc>
        <w:tc>
          <w:tcPr>
            <w:tcW w:w="1559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высшая</w:t>
            </w:r>
          </w:p>
        </w:tc>
        <w:tc>
          <w:tcPr>
            <w:tcW w:w="127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26.12.2017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истории</w:t>
            </w: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proofErr w:type="spellStart"/>
            <w:r w:rsidRPr="0061193A">
              <w:rPr>
                <w:sz w:val="18"/>
                <w:szCs w:val="18"/>
              </w:rPr>
              <w:t>Армавирский</w:t>
            </w:r>
            <w:proofErr w:type="spellEnd"/>
            <w:r w:rsidRPr="0061193A">
              <w:rPr>
                <w:sz w:val="18"/>
                <w:szCs w:val="18"/>
              </w:rPr>
              <w:t xml:space="preserve"> </w:t>
            </w:r>
            <w:proofErr w:type="spellStart"/>
            <w:r w:rsidRPr="0061193A">
              <w:rPr>
                <w:sz w:val="18"/>
                <w:szCs w:val="18"/>
              </w:rPr>
              <w:t>гос.пед.университет</w:t>
            </w:r>
            <w:proofErr w:type="spellEnd"/>
            <w:r w:rsidRPr="0061193A">
              <w:rPr>
                <w:sz w:val="18"/>
                <w:szCs w:val="18"/>
              </w:rPr>
              <w:t>, 1999г.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– учитель технологии, предпринимательства и экономики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ГОУ ВПО «</w:t>
            </w:r>
            <w:proofErr w:type="spellStart"/>
            <w:r w:rsidRPr="0061193A">
              <w:rPr>
                <w:sz w:val="18"/>
                <w:szCs w:val="18"/>
              </w:rPr>
              <w:t>Армавирский</w:t>
            </w:r>
            <w:proofErr w:type="spellEnd"/>
            <w:r w:rsidRPr="0061193A">
              <w:rPr>
                <w:sz w:val="18"/>
                <w:szCs w:val="18"/>
              </w:rPr>
              <w:t xml:space="preserve"> </w:t>
            </w:r>
            <w:proofErr w:type="spellStart"/>
            <w:r w:rsidRPr="0061193A">
              <w:rPr>
                <w:sz w:val="18"/>
                <w:szCs w:val="18"/>
              </w:rPr>
              <w:lastRenderedPageBreak/>
              <w:t>гос.пед.университет</w:t>
            </w:r>
            <w:proofErr w:type="spellEnd"/>
            <w:r w:rsidRPr="0061193A">
              <w:rPr>
                <w:sz w:val="18"/>
                <w:szCs w:val="18"/>
              </w:rPr>
              <w:t>», 2008г.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– учитель истории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Специальность - история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lastRenderedPageBreak/>
              <w:t>«Преподавание истории в соответствии с Концепцией нового учебно-методического комплекса по отечественной истории»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24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ГБОУ ДПО ИРО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02.03.2016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108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«Модернизация педагогической деятельности </w:t>
            </w:r>
            <w:r w:rsidRPr="0061193A">
              <w:rPr>
                <w:sz w:val="18"/>
                <w:szCs w:val="18"/>
              </w:rPr>
              <w:lastRenderedPageBreak/>
              <w:t>учителя истории в свете требований ФГОС ООО»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lastRenderedPageBreak/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АНПОО «Кубанский институт </w:t>
            </w:r>
            <w:r w:rsidRPr="0061193A">
              <w:rPr>
                <w:sz w:val="18"/>
                <w:szCs w:val="18"/>
              </w:rPr>
              <w:lastRenderedPageBreak/>
              <w:t>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lastRenderedPageBreak/>
              <w:t>15.04.2019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108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«Преподавание </w:t>
            </w:r>
            <w:proofErr w:type="spellStart"/>
            <w:r w:rsidRPr="0061193A">
              <w:rPr>
                <w:sz w:val="18"/>
                <w:szCs w:val="18"/>
              </w:rPr>
              <w:t>кубановедения</w:t>
            </w:r>
            <w:proofErr w:type="spellEnd"/>
            <w:r w:rsidRPr="0061193A">
              <w:rPr>
                <w:sz w:val="18"/>
                <w:szCs w:val="18"/>
              </w:rPr>
              <w:t xml:space="preserve"> а образовательных организациях общего образования в условиях ФГОС»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ГБОУ ДПО ИРО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07.04.2016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Синенький Сергей Иванович</w:t>
            </w:r>
          </w:p>
        </w:tc>
        <w:tc>
          <w:tcPr>
            <w:tcW w:w="1559" w:type="dxa"/>
            <w:vMerge w:val="restart"/>
          </w:tcPr>
          <w:p w:rsidR="0028531F" w:rsidRPr="0061193A" w:rsidRDefault="00401296" w:rsidP="0028531F">
            <w:pPr>
              <w:spacing w:before="0" w:line="240" w:lineRule="auto"/>
              <w:ind w:lef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первая</w:t>
            </w:r>
          </w:p>
        </w:tc>
        <w:tc>
          <w:tcPr>
            <w:tcW w:w="1276" w:type="dxa"/>
            <w:vMerge w:val="restart"/>
          </w:tcPr>
          <w:p w:rsidR="0028531F" w:rsidRPr="0061193A" w:rsidRDefault="00401296" w:rsidP="00401296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30.05</w:t>
            </w:r>
            <w:r w:rsidR="0028531F" w:rsidRPr="0061193A">
              <w:rPr>
                <w:sz w:val="18"/>
                <w:szCs w:val="18"/>
              </w:rPr>
              <w:t>.</w:t>
            </w:r>
            <w:r w:rsidRPr="0061193A">
              <w:rPr>
                <w:sz w:val="18"/>
                <w:szCs w:val="18"/>
              </w:rPr>
              <w:t>2019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учитель истории и обществознания; история, обществознание, информатика, </w:t>
            </w: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Военный университет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Педагогика и психология, 1995год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офицера с высшим военным образованием, социальный педагог, преподаватель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Рижское высшее военно- политическое Краснознаменное училище. Военно- политическая, 1983год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офицер с высшим военно- политическим образованием, учитель истории и обществоведения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«ФГОС ООО: цели, структура, содержание,  технологии реализации инновационных проектов» (история и обществознание)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-25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ЧОУ ДПО «Центр современного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25.08.2016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108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истории в свете требований ФГОС СОО»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18.06.2018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108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обществознания в свете требований ФГОС СОО»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18.06.2018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Солодкова Татьяна Николаевна</w:t>
            </w:r>
          </w:p>
        </w:tc>
        <w:tc>
          <w:tcPr>
            <w:tcW w:w="1559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 высшая</w:t>
            </w:r>
          </w:p>
        </w:tc>
        <w:tc>
          <w:tcPr>
            <w:tcW w:w="127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29.12.2015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биологии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 биология</w:t>
            </w: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Тамбовский государственный педагогический институт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Биология и химия, 1983год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учителя биологии и химии и звание учителя средней школы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«ФГОС ООО: цели, структура, содержание,  технологии реализации инновационных проектов» (биология)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-25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ЧОУ ДПО «Центр современного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25.08.2016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108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108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108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«Актуальные проблемы деятельности тьюторов с учителями биологии в период перехода на новые образовательные стандарты и при подготовке к итоговой аттестации»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72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ГБОУ ИРО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11.12.2015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108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«Научно-методическое обеспечение проверки и оценки развернутых ответов выпускников по биологии»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24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ГБОУ ИРО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16.03.2016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108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биологии в свете требований ФГОС СОО»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18.06.2018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Спешилова Лариса Викторовна</w:t>
            </w:r>
          </w:p>
        </w:tc>
        <w:tc>
          <w:tcPr>
            <w:tcW w:w="1559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высшая</w:t>
            </w:r>
          </w:p>
        </w:tc>
        <w:tc>
          <w:tcPr>
            <w:tcW w:w="127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29.11.2016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русского языка и литературы;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русский язык, литература, уроки мастеров слова, русская словесность</w:t>
            </w: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Кубанский государственный университет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Русский язык и литература, 1989год 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Квалификация филолога, преподавателя </w:t>
            </w:r>
            <w:proofErr w:type="spellStart"/>
            <w:r w:rsidRPr="0061193A">
              <w:rPr>
                <w:sz w:val="18"/>
                <w:szCs w:val="18"/>
              </w:rPr>
              <w:t>рус.яз</w:t>
            </w:r>
            <w:proofErr w:type="spellEnd"/>
            <w:r w:rsidRPr="0061193A">
              <w:rPr>
                <w:sz w:val="18"/>
                <w:szCs w:val="18"/>
              </w:rPr>
              <w:t>. и лит.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«ФГОС ООО: цели, структура, содержание,  технологии реализации инновационных проектов» (русский язык и литература)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ЧОУ ДПО «Центр современного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25.08.2016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108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«Модернизация педагогической деятельности учителя русского языка и </w:t>
            </w:r>
            <w:r w:rsidRPr="0061193A">
              <w:rPr>
                <w:sz w:val="18"/>
                <w:szCs w:val="18"/>
              </w:rPr>
              <w:lastRenderedPageBreak/>
              <w:t>литературы в свете требований ФГОС СОО»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lastRenderedPageBreak/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АНПОО «Кубанский институт профессионального </w:t>
            </w:r>
            <w:r w:rsidRPr="0061193A">
              <w:rPr>
                <w:sz w:val="18"/>
                <w:szCs w:val="18"/>
              </w:rPr>
              <w:lastRenderedPageBreak/>
              <w:t>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lastRenderedPageBreak/>
              <w:t>18.06.2018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Стамбольжи Ольга Вячеславовна</w:t>
            </w:r>
          </w:p>
        </w:tc>
        <w:tc>
          <w:tcPr>
            <w:tcW w:w="1559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Соответствие должности</w:t>
            </w:r>
          </w:p>
        </w:tc>
        <w:tc>
          <w:tcPr>
            <w:tcW w:w="127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18.11.2014</w:t>
            </w:r>
            <w:r w:rsidR="003F5C98" w:rsidRPr="0061193A">
              <w:rPr>
                <w:sz w:val="18"/>
                <w:szCs w:val="18"/>
              </w:rPr>
              <w:t xml:space="preserve"> Приказ новый???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физики; физика, методы исследований астрономических явлений, практикум по физике</w:t>
            </w: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Ужгородский государственный университет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Физика, 1991год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физик. Преподаватель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«ФГОС ООО: структура, цели и содержание обучения по отдельным учебным предметам» (физика)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601"/>
              </w:tabs>
              <w:spacing w:before="0" w:line="240" w:lineRule="auto"/>
              <w:ind w:left="0" w:righ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ЧОУ ДПО «Центр современного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13.04.2016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физики в свете требований ФГОС СОО»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18.06.2018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астрономии в свете требований ФГОС ООО»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18.06.2018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астрономии в свете требований ФГОС СОО»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18.06.2018</w:t>
            </w:r>
          </w:p>
        </w:tc>
      </w:tr>
      <w:tr w:rsidR="0028531F" w:rsidRPr="008B619B" w:rsidTr="00F66BA7">
        <w:tc>
          <w:tcPr>
            <w:tcW w:w="710" w:type="dxa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Степанян </w:t>
            </w:r>
            <w:proofErr w:type="spellStart"/>
            <w:r w:rsidRPr="0061193A">
              <w:rPr>
                <w:sz w:val="18"/>
                <w:szCs w:val="18"/>
              </w:rPr>
              <w:t>Гехецик</w:t>
            </w:r>
            <w:proofErr w:type="spellEnd"/>
            <w:r w:rsidRPr="0061193A">
              <w:rPr>
                <w:sz w:val="18"/>
                <w:szCs w:val="18"/>
              </w:rPr>
              <w:t xml:space="preserve"> </w:t>
            </w:r>
            <w:proofErr w:type="spellStart"/>
            <w:r w:rsidRPr="0061193A">
              <w:rPr>
                <w:sz w:val="18"/>
                <w:szCs w:val="18"/>
              </w:rPr>
              <w:t>Ваниковна</w:t>
            </w:r>
            <w:proofErr w:type="spellEnd"/>
          </w:p>
        </w:tc>
        <w:tc>
          <w:tcPr>
            <w:tcW w:w="1559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276" w:type="dxa"/>
          </w:tcPr>
          <w:p w:rsidR="0028531F" w:rsidRPr="0061193A" w:rsidRDefault="0028531F" w:rsidP="0028531F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принята на работу 20.11.2017</w:t>
            </w:r>
          </w:p>
        </w:tc>
        <w:tc>
          <w:tcPr>
            <w:tcW w:w="2126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английского языка; английский язык</w:t>
            </w:r>
          </w:p>
        </w:tc>
        <w:tc>
          <w:tcPr>
            <w:tcW w:w="2740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proofErr w:type="spellStart"/>
            <w:r w:rsidRPr="0061193A">
              <w:rPr>
                <w:sz w:val="18"/>
                <w:szCs w:val="18"/>
              </w:rPr>
              <w:t>Арм.Гос.Пед</w:t>
            </w:r>
            <w:proofErr w:type="spellEnd"/>
            <w:r w:rsidRPr="0061193A">
              <w:rPr>
                <w:sz w:val="18"/>
                <w:szCs w:val="18"/>
              </w:rPr>
              <w:t>. Университет им. Х. Абовяна, 2011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Степень бакалавра педагогики, учитель по специальности </w:t>
            </w:r>
            <w:proofErr w:type="spellStart"/>
            <w:r w:rsidRPr="0061193A">
              <w:rPr>
                <w:sz w:val="18"/>
                <w:szCs w:val="18"/>
              </w:rPr>
              <w:t>Ин.яз</w:t>
            </w:r>
            <w:proofErr w:type="spellEnd"/>
            <w:r w:rsidRPr="0061193A">
              <w:rPr>
                <w:sz w:val="18"/>
                <w:szCs w:val="18"/>
              </w:rPr>
              <w:t xml:space="preserve"> и лит-</w:t>
            </w:r>
            <w:proofErr w:type="spellStart"/>
            <w:r w:rsidRPr="0061193A">
              <w:rPr>
                <w:sz w:val="18"/>
                <w:szCs w:val="18"/>
              </w:rPr>
              <w:t>ра</w:t>
            </w:r>
            <w:proofErr w:type="spellEnd"/>
            <w:r w:rsidRPr="0061193A">
              <w:rPr>
                <w:sz w:val="18"/>
                <w:szCs w:val="18"/>
              </w:rPr>
              <w:t xml:space="preserve"> (англ. и нем.)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английского языка в свете требований ФГОС СОО»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18.06.2018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Строгая Елена Ивановна</w:t>
            </w:r>
          </w:p>
        </w:tc>
        <w:tc>
          <w:tcPr>
            <w:tcW w:w="1559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высшая</w:t>
            </w:r>
          </w:p>
        </w:tc>
        <w:tc>
          <w:tcPr>
            <w:tcW w:w="127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11.02.2015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русского языка и литературы;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русский язык, литература, уроки мастеров слова</w:t>
            </w: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Каменец- Подольский государственный педагогический институт им.В.П.Затонского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Русский язык и литература, 1996год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учитель русского языка и литературы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«Содержание образования, образовательные области и программы. Современные педагогические технологии» (ФГОС ООО)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72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ГАОУ АО ДПО «Институт разви-</w:t>
            </w:r>
          </w:p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тия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24.10.2015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«ФГОС ООО: структура, цели и содержание обучения по отдельным учебным предметам» (русский язык и литература)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-25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ЧОУ ДПО «Центр современного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13.04.2016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«Теория и методика преподавания русского языка и литературы в условиях реализации ФГОС ООО 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АНОДПО «Институт современного образования» </w:t>
            </w:r>
            <w:proofErr w:type="spellStart"/>
            <w:r w:rsidRPr="0061193A">
              <w:rPr>
                <w:sz w:val="18"/>
                <w:szCs w:val="18"/>
              </w:rPr>
              <w:t>г.Воронеж</w:t>
            </w:r>
            <w:proofErr w:type="spellEnd"/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05.04.2019</w:t>
            </w:r>
          </w:p>
        </w:tc>
      </w:tr>
      <w:tr w:rsidR="0028531F" w:rsidRPr="008B619B" w:rsidTr="009D5892">
        <w:tc>
          <w:tcPr>
            <w:tcW w:w="710" w:type="dxa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Сухомлинова Светлана Ивановна</w:t>
            </w:r>
          </w:p>
        </w:tc>
        <w:tc>
          <w:tcPr>
            <w:tcW w:w="1559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276" w:type="dxa"/>
          </w:tcPr>
          <w:p w:rsidR="0028531F" w:rsidRPr="0061193A" w:rsidRDefault="0028531F" w:rsidP="0028531F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26.09.2018</w:t>
            </w:r>
          </w:p>
        </w:tc>
        <w:tc>
          <w:tcPr>
            <w:tcW w:w="2126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начальных классов; русский язык, литературное чтение, математика, окружающий мир, технология, кубановедение</w:t>
            </w:r>
          </w:p>
        </w:tc>
        <w:tc>
          <w:tcPr>
            <w:tcW w:w="2740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Волгоградский государственный педагогический университет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Педагогика и методика начального образования, 1995год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учителя начальных классов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«Проектирование и реализация современного занятия с младшими школьниками в условиях ФГОС: психолого-педагогический подход»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Томский государственный педуниверсистет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13.12.2016</w:t>
            </w:r>
          </w:p>
        </w:tc>
      </w:tr>
      <w:tr w:rsidR="000C1FF5" w:rsidRPr="008B619B" w:rsidTr="00F66BA7">
        <w:tc>
          <w:tcPr>
            <w:tcW w:w="710" w:type="dxa"/>
          </w:tcPr>
          <w:p w:rsidR="000C1FF5" w:rsidRPr="0061193A" w:rsidRDefault="000C1FF5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1FF5" w:rsidRPr="0061193A" w:rsidRDefault="000C1FF5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Татаренко Андрей Александрович</w:t>
            </w:r>
          </w:p>
        </w:tc>
        <w:tc>
          <w:tcPr>
            <w:tcW w:w="1559" w:type="dxa"/>
          </w:tcPr>
          <w:p w:rsidR="000C1FF5" w:rsidRPr="0061193A" w:rsidRDefault="000C1FF5" w:rsidP="0028531F">
            <w:pPr>
              <w:spacing w:before="0" w:line="240" w:lineRule="auto"/>
              <w:ind w:lef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276" w:type="dxa"/>
          </w:tcPr>
          <w:p w:rsidR="000C1FF5" w:rsidRPr="0061193A" w:rsidRDefault="009D5892" w:rsidP="0028531F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Принят на работу</w:t>
            </w:r>
            <w:r w:rsidR="00883815" w:rsidRPr="0061193A">
              <w:rPr>
                <w:sz w:val="18"/>
                <w:szCs w:val="18"/>
              </w:rPr>
              <w:t xml:space="preserve"> 21.01.2019г.</w:t>
            </w:r>
          </w:p>
        </w:tc>
        <w:tc>
          <w:tcPr>
            <w:tcW w:w="2126" w:type="dxa"/>
          </w:tcPr>
          <w:p w:rsidR="000C1FF5" w:rsidRPr="0061193A" w:rsidRDefault="000C1FF5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физической культуры; физическая культура</w:t>
            </w:r>
          </w:p>
        </w:tc>
        <w:tc>
          <w:tcPr>
            <w:tcW w:w="2740" w:type="dxa"/>
          </w:tcPr>
          <w:p w:rsidR="000C1FF5" w:rsidRPr="0061193A" w:rsidRDefault="00883815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ФГБОУВО «Кубанский государственный университет физической культуры, спорта и туризма», 2017г. направление физическая культура.</w:t>
            </w:r>
          </w:p>
          <w:p w:rsidR="00883815" w:rsidRPr="0061193A" w:rsidRDefault="00883815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lastRenderedPageBreak/>
              <w:t>Квалификация бакалавр.</w:t>
            </w:r>
          </w:p>
        </w:tc>
        <w:tc>
          <w:tcPr>
            <w:tcW w:w="2457" w:type="dxa"/>
          </w:tcPr>
          <w:p w:rsidR="000C1FF5" w:rsidRPr="0061193A" w:rsidRDefault="000C1FF5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lastRenderedPageBreak/>
              <w:t>Молодой специалист</w:t>
            </w:r>
          </w:p>
          <w:p w:rsidR="000C1FF5" w:rsidRPr="0061193A" w:rsidRDefault="000C1FF5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Заявка на КПК в АНПОО «Кубанский институт профессионального образования»</w:t>
            </w:r>
          </w:p>
        </w:tc>
        <w:tc>
          <w:tcPr>
            <w:tcW w:w="709" w:type="dxa"/>
          </w:tcPr>
          <w:p w:rsidR="000C1FF5" w:rsidRPr="0061193A" w:rsidRDefault="000C1FF5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032" w:type="dxa"/>
          </w:tcPr>
          <w:p w:rsidR="000C1FF5" w:rsidRPr="0061193A" w:rsidRDefault="000C1FF5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C1FF5" w:rsidRPr="0061193A" w:rsidRDefault="000C1FF5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 Терехова Алина Алексеевна</w:t>
            </w:r>
          </w:p>
        </w:tc>
        <w:tc>
          <w:tcPr>
            <w:tcW w:w="1559" w:type="dxa"/>
            <w:vMerge w:val="restart"/>
          </w:tcPr>
          <w:p w:rsidR="0028531F" w:rsidRPr="0061193A" w:rsidRDefault="00401296" w:rsidP="0028531F">
            <w:pPr>
              <w:spacing w:before="0" w:line="240" w:lineRule="auto"/>
              <w:ind w:lef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первая</w:t>
            </w:r>
          </w:p>
        </w:tc>
        <w:tc>
          <w:tcPr>
            <w:tcW w:w="1276" w:type="dxa"/>
            <w:vMerge w:val="restart"/>
          </w:tcPr>
          <w:p w:rsidR="0028531F" w:rsidRPr="0061193A" w:rsidRDefault="00401296" w:rsidP="0028531F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28.03.2019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начальных классов; русский язык, литературное чтение, математика, окружающий мир, технология, кубановедение</w:t>
            </w: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Кубанский государственный университет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Русский язык и литература, 1993год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филолог, преподаватель русского языка и литературы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«Федеральный государственный образовательный стандарт  начального общего образования: содержание, условия реализации»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72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ЧОУ ДПО «Центр современного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13.04.2016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108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«Особенности реализации ФГОС начального общего образования с применением инклюзивного образования»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72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08.04.2019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Терновская Елена Сергеевна</w:t>
            </w:r>
          </w:p>
        </w:tc>
        <w:tc>
          <w:tcPr>
            <w:tcW w:w="1559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Соответствие должности</w:t>
            </w:r>
          </w:p>
        </w:tc>
        <w:tc>
          <w:tcPr>
            <w:tcW w:w="127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29.09.2017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технологии; технология</w:t>
            </w: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Сургутское педагогическое училище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Преподавание в начальных классах общеобразовательной школы, 1991год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учитель начальных классов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Тюменский государственный нефтегазовый университет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Менеджмент, 2000год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менеджер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«ФГОС ООО: структура, цели и содержание обучения по отдельным учебным предметам» (технология)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ЧОУ ДПО «Центр современного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13.04.2016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108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технологии в свете требований ФГОС ООО»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15.04.2019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proofErr w:type="spellStart"/>
            <w:r w:rsidRPr="0061193A">
              <w:rPr>
                <w:sz w:val="18"/>
                <w:szCs w:val="18"/>
              </w:rPr>
              <w:t>Торяник</w:t>
            </w:r>
            <w:proofErr w:type="spellEnd"/>
            <w:r w:rsidRPr="0061193A">
              <w:rPr>
                <w:sz w:val="18"/>
                <w:szCs w:val="18"/>
              </w:rPr>
              <w:t xml:space="preserve"> Александр Николаевич</w:t>
            </w:r>
          </w:p>
        </w:tc>
        <w:tc>
          <w:tcPr>
            <w:tcW w:w="1559" w:type="dxa"/>
            <w:vMerge w:val="restart"/>
          </w:tcPr>
          <w:p w:rsidR="0028531F" w:rsidRPr="0061193A" w:rsidRDefault="00B67C1F" w:rsidP="0028531F">
            <w:pPr>
              <w:spacing w:before="0" w:line="240" w:lineRule="auto"/>
              <w:ind w:lef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Соответствие должности</w:t>
            </w:r>
          </w:p>
        </w:tc>
        <w:tc>
          <w:tcPr>
            <w:tcW w:w="1276" w:type="dxa"/>
            <w:vMerge w:val="restart"/>
          </w:tcPr>
          <w:p w:rsidR="0028531F" w:rsidRPr="0061193A" w:rsidRDefault="003F5C98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Приказ???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преподаватель-организатор  ОБЖ</w:t>
            </w: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ОБЖ в свете требований ФГОС ООО»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34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08.11.2017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108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ОБЖ в свете требований ФГОС СОО»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18.06.2018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Торяник Яна Алексеевна</w:t>
            </w:r>
          </w:p>
        </w:tc>
        <w:tc>
          <w:tcPr>
            <w:tcW w:w="1559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высшая</w:t>
            </w:r>
          </w:p>
        </w:tc>
        <w:tc>
          <w:tcPr>
            <w:tcW w:w="127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26.12.2018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русского языка и литературы;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русский язык, литература, уроки мастеров слова, информационная работа и профильная ориентация</w:t>
            </w: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Харьковский государственный университет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Русский язык и литература, 1993год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филолог. Учитель русского языка и литературы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«ФГОС ООО: структура, цели и содержание обучения по отдельным учебным предметам» (русский язык и литература)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ЧОУ ДПО «Центр современного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13.04.2016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108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«Теория и методика преподавания русского языка и литературы в условиях реализации ФГОС ООО 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АНОДПО «Институт современного образования» </w:t>
            </w:r>
            <w:proofErr w:type="spellStart"/>
            <w:r w:rsidRPr="0061193A">
              <w:rPr>
                <w:sz w:val="18"/>
                <w:szCs w:val="18"/>
              </w:rPr>
              <w:t>г.Воронеж</w:t>
            </w:r>
            <w:proofErr w:type="spellEnd"/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05.04.2019</w:t>
            </w:r>
          </w:p>
        </w:tc>
      </w:tr>
      <w:tr w:rsidR="0028531F" w:rsidRPr="008B619B" w:rsidTr="00F66BA7">
        <w:trPr>
          <w:trHeight w:val="274"/>
        </w:trPr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Трубникова Лариса Владимировна</w:t>
            </w:r>
          </w:p>
        </w:tc>
        <w:tc>
          <w:tcPr>
            <w:tcW w:w="1559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 первая</w:t>
            </w:r>
          </w:p>
        </w:tc>
        <w:tc>
          <w:tcPr>
            <w:tcW w:w="127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30.10.2018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учитель истории и обществознания; история, обществознание, знакомство с Конституцией </w:t>
            </w: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Кубанский государственный университет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История, 1992год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историка, преподавателя истории и социально- политических дисциплин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«Преподавание дисциплин образовательной области «Обществознание» (специализация: история и обществознание, ФГОС)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Педагогический университет «Первое сентября»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30.08.2016</w:t>
            </w:r>
          </w:p>
        </w:tc>
      </w:tr>
      <w:tr w:rsidR="0028531F" w:rsidRPr="008B619B" w:rsidTr="00F66BA7">
        <w:trPr>
          <w:trHeight w:val="274"/>
        </w:trPr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108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«Модернизация педагогической деятельности учителя истории в свете </w:t>
            </w:r>
            <w:r w:rsidRPr="0061193A">
              <w:rPr>
                <w:sz w:val="18"/>
                <w:szCs w:val="18"/>
              </w:rPr>
              <w:lastRenderedPageBreak/>
              <w:t>требований ФГОС СОО»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lastRenderedPageBreak/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АНПОО «Кубанский институт профессионального </w:t>
            </w:r>
            <w:r w:rsidRPr="0061193A">
              <w:rPr>
                <w:sz w:val="18"/>
                <w:szCs w:val="18"/>
              </w:rPr>
              <w:lastRenderedPageBreak/>
              <w:t>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lastRenderedPageBreak/>
              <w:t>15.04.2019</w:t>
            </w:r>
          </w:p>
        </w:tc>
      </w:tr>
      <w:tr w:rsidR="0028531F" w:rsidRPr="008B619B" w:rsidTr="00F66BA7">
        <w:trPr>
          <w:trHeight w:val="274"/>
        </w:trPr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108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обществознания в свете требований ФГОС СОО»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18.06.2018</w:t>
            </w:r>
          </w:p>
        </w:tc>
      </w:tr>
      <w:tr w:rsidR="0028531F" w:rsidRPr="008B619B" w:rsidTr="00F66BA7">
        <w:tc>
          <w:tcPr>
            <w:tcW w:w="710" w:type="dxa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Федорова Елена Владимировна</w:t>
            </w:r>
          </w:p>
        </w:tc>
        <w:tc>
          <w:tcPr>
            <w:tcW w:w="1559" w:type="dxa"/>
          </w:tcPr>
          <w:p w:rsidR="0028531F" w:rsidRPr="0061193A" w:rsidRDefault="0028531F" w:rsidP="0028531F">
            <w:pPr>
              <w:spacing w:before="0" w:line="240" w:lineRule="auto"/>
              <w:ind w:lef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высшая</w:t>
            </w:r>
          </w:p>
        </w:tc>
        <w:tc>
          <w:tcPr>
            <w:tcW w:w="1276" w:type="dxa"/>
          </w:tcPr>
          <w:p w:rsidR="0028531F" w:rsidRPr="0061193A" w:rsidRDefault="0028531F" w:rsidP="0028531F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02.03.2015</w:t>
            </w:r>
          </w:p>
        </w:tc>
        <w:tc>
          <w:tcPr>
            <w:tcW w:w="2126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английского языка; английский язык, информационная работа и профильная ориентация, грамматика английского языка</w:t>
            </w:r>
          </w:p>
        </w:tc>
        <w:tc>
          <w:tcPr>
            <w:tcW w:w="2740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Восточный институт экономики, гуманитарных наук, управления и права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Экономика, 2000год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бакалавр экономики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английского языка в свете требований ФГОС ООО»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34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Автономная </w:t>
            </w:r>
            <w:proofErr w:type="spellStart"/>
            <w:r w:rsidRPr="0061193A">
              <w:rPr>
                <w:sz w:val="18"/>
                <w:szCs w:val="18"/>
              </w:rPr>
              <w:t>некомерческая</w:t>
            </w:r>
            <w:proofErr w:type="spellEnd"/>
            <w:r w:rsidRPr="0061193A">
              <w:rPr>
                <w:sz w:val="18"/>
                <w:szCs w:val="18"/>
              </w:rPr>
              <w:t xml:space="preserve"> профессиональная образовательная организация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08.11.2017</w:t>
            </w:r>
          </w:p>
        </w:tc>
      </w:tr>
      <w:tr w:rsidR="003F5C98" w:rsidRPr="008B619B" w:rsidTr="00F66BA7">
        <w:tc>
          <w:tcPr>
            <w:tcW w:w="710" w:type="dxa"/>
          </w:tcPr>
          <w:p w:rsidR="003F5C98" w:rsidRPr="0061193A" w:rsidRDefault="003F5C98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F5C98" w:rsidRPr="0061193A" w:rsidRDefault="003F5C98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proofErr w:type="spellStart"/>
            <w:r w:rsidRPr="0061193A">
              <w:rPr>
                <w:sz w:val="18"/>
                <w:szCs w:val="18"/>
              </w:rPr>
              <w:t>Федорчукова</w:t>
            </w:r>
            <w:proofErr w:type="spellEnd"/>
            <w:r w:rsidRPr="0061193A">
              <w:rPr>
                <w:sz w:val="18"/>
                <w:szCs w:val="18"/>
              </w:rPr>
              <w:t xml:space="preserve"> Елена Алексеевна</w:t>
            </w:r>
          </w:p>
        </w:tc>
        <w:tc>
          <w:tcPr>
            <w:tcW w:w="1559" w:type="dxa"/>
          </w:tcPr>
          <w:p w:rsidR="003F5C98" w:rsidRPr="0061193A" w:rsidRDefault="0099084D" w:rsidP="0028531F">
            <w:pPr>
              <w:spacing w:before="0" w:line="240" w:lineRule="auto"/>
              <w:ind w:lef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276" w:type="dxa"/>
          </w:tcPr>
          <w:p w:rsidR="003F5C98" w:rsidRPr="0061193A" w:rsidRDefault="0099084D" w:rsidP="0028531F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Принята на работу 2.09.2019</w:t>
            </w:r>
          </w:p>
        </w:tc>
        <w:tc>
          <w:tcPr>
            <w:tcW w:w="2126" w:type="dxa"/>
          </w:tcPr>
          <w:p w:rsidR="003F5C98" w:rsidRPr="0061193A" w:rsidRDefault="0099084D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английского языка; английский язык.</w:t>
            </w:r>
          </w:p>
        </w:tc>
        <w:tc>
          <w:tcPr>
            <w:tcW w:w="2740" w:type="dxa"/>
          </w:tcPr>
          <w:p w:rsidR="003F5C98" w:rsidRPr="0061193A" w:rsidRDefault="0099084D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ГОУ «Приднестровский государственный университет имени </w:t>
            </w:r>
            <w:proofErr w:type="spellStart"/>
            <w:r w:rsidRPr="0061193A">
              <w:rPr>
                <w:sz w:val="18"/>
                <w:szCs w:val="18"/>
              </w:rPr>
              <w:t>Т.Г.Шевченко</w:t>
            </w:r>
            <w:proofErr w:type="spellEnd"/>
            <w:r w:rsidRPr="0061193A">
              <w:rPr>
                <w:sz w:val="18"/>
                <w:szCs w:val="18"/>
              </w:rPr>
              <w:t>», Лингвистика.</w:t>
            </w:r>
          </w:p>
          <w:p w:rsidR="0099084D" w:rsidRPr="0061193A" w:rsidRDefault="0099084D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бакалавр</w:t>
            </w:r>
          </w:p>
          <w:p w:rsidR="0099084D" w:rsidRPr="0061193A" w:rsidRDefault="0099084D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(дополнительная к высшему образованию-преподаватель), 2017г.</w:t>
            </w:r>
          </w:p>
        </w:tc>
        <w:tc>
          <w:tcPr>
            <w:tcW w:w="2457" w:type="dxa"/>
          </w:tcPr>
          <w:p w:rsidR="0099084D" w:rsidRPr="0061193A" w:rsidRDefault="0099084D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Молодой специалист</w:t>
            </w:r>
          </w:p>
          <w:p w:rsidR="0099084D" w:rsidRPr="0061193A" w:rsidRDefault="0099084D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  <w:p w:rsidR="0099084D" w:rsidRPr="0061193A" w:rsidRDefault="0099084D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Заявка на КПК в АНПОО «Кубанский институт профессионального образования»</w:t>
            </w:r>
          </w:p>
        </w:tc>
        <w:tc>
          <w:tcPr>
            <w:tcW w:w="709" w:type="dxa"/>
          </w:tcPr>
          <w:p w:rsidR="003F5C98" w:rsidRPr="0061193A" w:rsidRDefault="003F5C98" w:rsidP="0028531F">
            <w:pPr>
              <w:tabs>
                <w:tab w:val="left" w:pos="493"/>
              </w:tabs>
              <w:spacing w:before="0" w:line="240" w:lineRule="auto"/>
              <w:ind w:left="0"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2032" w:type="dxa"/>
          </w:tcPr>
          <w:p w:rsidR="003F5C98" w:rsidRPr="0061193A" w:rsidRDefault="003F5C98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F5C98" w:rsidRPr="0061193A" w:rsidRDefault="003F5C98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</w:p>
        </w:tc>
      </w:tr>
      <w:tr w:rsidR="0028531F" w:rsidRPr="00B67C1F" w:rsidTr="00F66BA7">
        <w:tc>
          <w:tcPr>
            <w:tcW w:w="710" w:type="dxa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Фенькова Таисия Николаевна</w:t>
            </w:r>
          </w:p>
        </w:tc>
        <w:tc>
          <w:tcPr>
            <w:tcW w:w="1559" w:type="dxa"/>
          </w:tcPr>
          <w:p w:rsidR="0028531F" w:rsidRPr="0061193A" w:rsidRDefault="0028531F" w:rsidP="0028531F">
            <w:pPr>
              <w:spacing w:before="0" w:line="240" w:lineRule="auto"/>
              <w:ind w:lef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276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26.09.2018</w:t>
            </w:r>
          </w:p>
        </w:tc>
        <w:tc>
          <w:tcPr>
            <w:tcW w:w="2126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математики; математика, алгебра, геометрия</w:t>
            </w:r>
          </w:p>
        </w:tc>
        <w:tc>
          <w:tcPr>
            <w:tcW w:w="2740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Карачаево- Черкесский госпединститут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Математика, 1994год квалификация учителя математики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«Проектирование и реализация современного занятия естественнонаучной направленности (математика, физика, информатика) в условиях ФГОС: психолого-педагогический подход»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Томский государственный </w:t>
            </w:r>
            <w:proofErr w:type="spellStart"/>
            <w:r w:rsidRPr="0061193A">
              <w:rPr>
                <w:sz w:val="18"/>
                <w:szCs w:val="18"/>
              </w:rPr>
              <w:t>педуниверсистет</w:t>
            </w:r>
            <w:proofErr w:type="spellEnd"/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14.12.2016</w:t>
            </w:r>
          </w:p>
        </w:tc>
      </w:tr>
      <w:tr w:rsidR="0028531F" w:rsidRPr="008B619B" w:rsidTr="00F66BA7">
        <w:tc>
          <w:tcPr>
            <w:tcW w:w="710" w:type="dxa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Цымбулова Анжела Александровна</w:t>
            </w:r>
          </w:p>
        </w:tc>
        <w:tc>
          <w:tcPr>
            <w:tcW w:w="1559" w:type="dxa"/>
          </w:tcPr>
          <w:p w:rsidR="0028531F" w:rsidRPr="0061193A" w:rsidRDefault="0028531F" w:rsidP="0028531F">
            <w:pPr>
              <w:spacing w:before="0" w:line="240" w:lineRule="auto"/>
              <w:ind w:lef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первая</w:t>
            </w:r>
          </w:p>
        </w:tc>
        <w:tc>
          <w:tcPr>
            <w:tcW w:w="1276" w:type="dxa"/>
          </w:tcPr>
          <w:p w:rsidR="0028531F" w:rsidRPr="0061193A" w:rsidRDefault="0028531F" w:rsidP="0028531F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27.12.2016</w:t>
            </w:r>
          </w:p>
        </w:tc>
        <w:tc>
          <w:tcPr>
            <w:tcW w:w="2126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начальных классов; русский язык, литературное чтение, математика, окружающий мир, технология, кубановедение</w:t>
            </w:r>
          </w:p>
        </w:tc>
        <w:tc>
          <w:tcPr>
            <w:tcW w:w="2740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Луганский национальный педагогический университет имени Тараса Шевченко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Украинский язык и литература, 2014год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учитель украинского языка и литературы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«Особенности реализации ФГОС начального общего образования нового поколения»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34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72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Автономная </w:t>
            </w:r>
            <w:proofErr w:type="spellStart"/>
            <w:r w:rsidRPr="0061193A">
              <w:rPr>
                <w:sz w:val="18"/>
                <w:szCs w:val="18"/>
              </w:rPr>
              <w:t>некомерческая</w:t>
            </w:r>
            <w:proofErr w:type="spellEnd"/>
            <w:r w:rsidRPr="0061193A">
              <w:rPr>
                <w:sz w:val="18"/>
                <w:szCs w:val="18"/>
              </w:rPr>
              <w:t xml:space="preserve"> профессиональная образовательная организация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01.11.2017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Чернова Лилия Александровна</w:t>
            </w:r>
          </w:p>
        </w:tc>
        <w:tc>
          <w:tcPr>
            <w:tcW w:w="1559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первая</w:t>
            </w:r>
          </w:p>
        </w:tc>
        <w:tc>
          <w:tcPr>
            <w:tcW w:w="127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27.12.16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начальных классов; русский язык, литературное чтение, математика, окружающий мир, технология, кубановедение</w:t>
            </w: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-108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Дальневосточная государственная социально- гуманитарная академия</w:t>
            </w:r>
          </w:p>
          <w:p w:rsidR="0028531F" w:rsidRPr="0061193A" w:rsidRDefault="0028531F" w:rsidP="0028531F">
            <w:pPr>
              <w:spacing w:before="0" w:line="240" w:lineRule="auto"/>
              <w:ind w:left="-108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Логопедия, 2007год</w:t>
            </w:r>
          </w:p>
          <w:p w:rsidR="0028531F" w:rsidRPr="0061193A" w:rsidRDefault="0028531F" w:rsidP="0028531F">
            <w:pPr>
              <w:spacing w:before="0" w:line="240" w:lineRule="auto"/>
              <w:ind w:left="-108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учитель- логопед</w:t>
            </w:r>
          </w:p>
          <w:p w:rsidR="0028531F" w:rsidRPr="0061193A" w:rsidRDefault="0028531F" w:rsidP="0028531F">
            <w:pPr>
              <w:spacing w:before="0" w:line="240" w:lineRule="auto"/>
              <w:ind w:left="-108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Комсомольское-на-Амуре педагогическое училище. Учитель начальных классов, 1990год</w:t>
            </w:r>
          </w:p>
          <w:p w:rsidR="0028531F" w:rsidRPr="0061193A" w:rsidRDefault="0028531F" w:rsidP="0028531F">
            <w:pPr>
              <w:spacing w:before="0" w:line="240" w:lineRule="auto"/>
              <w:ind w:left="-108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учитель начальных классов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«Особенности реализации ФГОС начального общего образования нового поколения»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172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07.06.2018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108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108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«Особенности реализации ФГОС начального общего образования с применением инклюзивного образования»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72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08.04.2019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 Чернышева Тереза </w:t>
            </w:r>
            <w:r w:rsidRPr="0061193A">
              <w:rPr>
                <w:sz w:val="18"/>
                <w:szCs w:val="18"/>
              </w:rPr>
              <w:lastRenderedPageBreak/>
              <w:t>Рафаэловна</w:t>
            </w:r>
          </w:p>
        </w:tc>
        <w:tc>
          <w:tcPr>
            <w:tcW w:w="1559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lastRenderedPageBreak/>
              <w:t>высшая</w:t>
            </w:r>
          </w:p>
        </w:tc>
        <w:tc>
          <w:tcPr>
            <w:tcW w:w="127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26.11.2015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учитель физической культуры; физическая </w:t>
            </w:r>
            <w:r w:rsidRPr="0061193A">
              <w:rPr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-108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lastRenderedPageBreak/>
              <w:t>Кубанская государственная академия физической культуры</w:t>
            </w:r>
          </w:p>
          <w:p w:rsidR="0028531F" w:rsidRPr="0061193A" w:rsidRDefault="0028531F" w:rsidP="0028531F">
            <w:pPr>
              <w:spacing w:before="0" w:line="240" w:lineRule="auto"/>
              <w:ind w:left="-108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lastRenderedPageBreak/>
              <w:t>Физическая культура, 1994год</w:t>
            </w:r>
          </w:p>
          <w:p w:rsidR="0028531F" w:rsidRPr="0061193A" w:rsidRDefault="0028531F" w:rsidP="0028531F">
            <w:pPr>
              <w:spacing w:before="0" w:line="240" w:lineRule="auto"/>
              <w:ind w:left="-108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преподаватель физической культуры. Тренер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lastRenderedPageBreak/>
              <w:t xml:space="preserve">«Проектирование и реализация современного </w:t>
            </w:r>
            <w:r w:rsidRPr="0061193A">
              <w:rPr>
                <w:sz w:val="18"/>
                <w:szCs w:val="18"/>
              </w:rPr>
              <w:lastRenderedPageBreak/>
              <w:t>занятия естественнонаучной направленности (технология, ОБЖ, физическая культура) в условиях ФГОС: психолого-педагогический подход»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lastRenderedPageBreak/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Томский государственный </w:t>
            </w:r>
            <w:proofErr w:type="spellStart"/>
            <w:r w:rsidRPr="0061193A">
              <w:rPr>
                <w:sz w:val="18"/>
                <w:szCs w:val="18"/>
              </w:rPr>
              <w:lastRenderedPageBreak/>
              <w:t>педуниверсистет</w:t>
            </w:r>
            <w:proofErr w:type="spellEnd"/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lastRenderedPageBreak/>
              <w:t>06.04.2017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108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108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физической культуры в свете требований ФГОС СОО»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18.06.2018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Шабанова Юлия Анатольевна</w:t>
            </w:r>
          </w:p>
        </w:tc>
        <w:tc>
          <w:tcPr>
            <w:tcW w:w="1559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27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28.11.2018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истории</w:t>
            </w: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Сочинский государственный университет туризма и курортного дела, 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2011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учитель истории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108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«Содержание и методика преподавания курса финансовой грамотности различным категориям обучающихся»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72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Образовательно-консультационный центр «</w:t>
            </w:r>
            <w:proofErr w:type="spellStart"/>
            <w:r w:rsidRPr="0061193A">
              <w:rPr>
                <w:sz w:val="18"/>
                <w:szCs w:val="18"/>
              </w:rPr>
              <w:t>Энергоперсонал</w:t>
            </w:r>
            <w:proofErr w:type="spellEnd"/>
            <w:r w:rsidRPr="0061193A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31.03.2017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истории в свете требований ФГОС СОО»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15.04.2019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обществознания в свете требований ФГОС СОО»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18.06.2018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Шенфельд Людмила Анатольевна</w:t>
            </w:r>
          </w:p>
        </w:tc>
        <w:tc>
          <w:tcPr>
            <w:tcW w:w="1559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первая</w:t>
            </w:r>
          </w:p>
        </w:tc>
        <w:tc>
          <w:tcPr>
            <w:tcW w:w="127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11.12.2014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учитель начальных классов; русский язык, литературное чтение, математика, окружающий мир, технология, </w:t>
            </w:r>
            <w:proofErr w:type="spellStart"/>
            <w:r w:rsidRPr="0061193A">
              <w:rPr>
                <w:sz w:val="18"/>
                <w:szCs w:val="18"/>
              </w:rPr>
              <w:t>кубановедение</w:t>
            </w:r>
            <w:proofErr w:type="spellEnd"/>
          </w:p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proofErr w:type="gramStart"/>
            <w:r w:rsidRPr="0061193A">
              <w:rPr>
                <w:sz w:val="18"/>
                <w:szCs w:val="18"/>
              </w:rPr>
              <w:t>Восточно- Казахстанский</w:t>
            </w:r>
            <w:proofErr w:type="gramEnd"/>
            <w:r w:rsidRPr="0061193A">
              <w:rPr>
                <w:sz w:val="18"/>
                <w:szCs w:val="18"/>
              </w:rPr>
              <w:t xml:space="preserve"> государственный университет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География, 1991год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учителя географии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«ФГОС НОО: цели, структура, содержание,  технологии реализации инновационных проектов» 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72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ЧОУ ДПО «Центр современного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25.08.2016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108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«Особенности реализации ФГОС начального общего образования с применением инклюзивного образования»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72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08.04.2019</w:t>
            </w:r>
          </w:p>
        </w:tc>
      </w:tr>
      <w:tr w:rsidR="0028531F" w:rsidRPr="008B619B" w:rsidTr="00F66BA7">
        <w:tc>
          <w:tcPr>
            <w:tcW w:w="710" w:type="dxa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Шпилевая Татьяна Викторовна</w:t>
            </w:r>
          </w:p>
        </w:tc>
        <w:tc>
          <w:tcPr>
            <w:tcW w:w="1559" w:type="dxa"/>
          </w:tcPr>
          <w:p w:rsidR="0028531F" w:rsidRPr="0061193A" w:rsidRDefault="0028531F" w:rsidP="0028531F">
            <w:pPr>
              <w:spacing w:before="0" w:line="240" w:lineRule="auto"/>
              <w:ind w:lef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 Соответствие должности</w:t>
            </w:r>
          </w:p>
        </w:tc>
        <w:tc>
          <w:tcPr>
            <w:tcW w:w="1276" w:type="dxa"/>
          </w:tcPr>
          <w:p w:rsidR="0028531F" w:rsidRPr="0061193A" w:rsidRDefault="0028531F" w:rsidP="0028531F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24.12.2015</w:t>
            </w:r>
          </w:p>
        </w:tc>
        <w:tc>
          <w:tcPr>
            <w:tcW w:w="2126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музыки; музыка, искусство</w:t>
            </w:r>
          </w:p>
        </w:tc>
        <w:tc>
          <w:tcPr>
            <w:tcW w:w="2740" w:type="dxa"/>
          </w:tcPr>
          <w:p w:rsidR="0028531F" w:rsidRPr="0061193A" w:rsidRDefault="0028531F" w:rsidP="0028531F">
            <w:pPr>
              <w:spacing w:before="0" w:line="240" w:lineRule="auto"/>
              <w:ind w:left="-108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Краснодарское педагогическое училище №2</w:t>
            </w:r>
          </w:p>
          <w:p w:rsidR="0028531F" w:rsidRPr="0061193A" w:rsidRDefault="0028531F" w:rsidP="0028531F">
            <w:pPr>
              <w:spacing w:before="0" w:line="240" w:lineRule="auto"/>
              <w:ind w:left="-108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Музыкальное воспитание, 1983год квалификация учитель пения, музыкальный воспитатель</w:t>
            </w:r>
          </w:p>
          <w:p w:rsidR="0028531F" w:rsidRPr="0061193A" w:rsidRDefault="0028531F" w:rsidP="0028531F">
            <w:pPr>
              <w:spacing w:before="0" w:line="240" w:lineRule="auto"/>
              <w:ind w:left="-108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музыки в свете требований ФГОС ООО»</w:t>
            </w:r>
          </w:p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12.05.2017</w:t>
            </w:r>
          </w:p>
        </w:tc>
      </w:tr>
      <w:tr w:rsidR="0028531F" w:rsidRPr="008B619B" w:rsidTr="00F66BA7">
        <w:tc>
          <w:tcPr>
            <w:tcW w:w="710" w:type="dxa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proofErr w:type="spellStart"/>
            <w:r w:rsidRPr="0061193A">
              <w:rPr>
                <w:sz w:val="18"/>
                <w:szCs w:val="18"/>
              </w:rPr>
              <w:t>Шуляк</w:t>
            </w:r>
            <w:proofErr w:type="spellEnd"/>
            <w:r w:rsidRPr="0061193A">
              <w:rPr>
                <w:sz w:val="18"/>
                <w:szCs w:val="18"/>
              </w:rPr>
              <w:t xml:space="preserve"> Светлана Владимировна</w:t>
            </w:r>
          </w:p>
        </w:tc>
        <w:tc>
          <w:tcPr>
            <w:tcW w:w="1559" w:type="dxa"/>
          </w:tcPr>
          <w:p w:rsidR="0028531F" w:rsidRPr="0061193A" w:rsidRDefault="0028531F" w:rsidP="0028531F">
            <w:pPr>
              <w:spacing w:before="0" w:line="240" w:lineRule="auto"/>
              <w:ind w:lef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высшая</w:t>
            </w:r>
          </w:p>
        </w:tc>
        <w:tc>
          <w:tcPr>
            <w:tcW w:w="1276" w:type="dxa"/>
          </w:tcPr>
          <w:p w:rsidR="0028531F" w:rsidRPr="0061193A" w:rsidRDefault="0028531F" w:rsidP="0028531F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27.10.2015</w:t>
            </w:r>
          </w:p>
        </w:tc>
        <w:tc>
          <w:tcPr>
            <w:tcW w:w="2126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учитель начальных классов; русский язык, литературное чтение, математика, окружающий мир, технология, </w:t>
            </w:r>
            <w:proofErr w:type="spellStart"/>
            <w:r w:rsidRPr="0061193A">
              <w:rPr>
                <w:sz w:val="18"/>
                <w:szCs w:val="18"/>
              </w:rPr>
              <w:t>кубановедение</w:t>
            </w:r>
            <w:proofErr w:type="spellEnd"/>
          </w:p>
        </w:tc>
        <w:tc>
          <w:tcPr>
            <w:tcW w:w="2740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proofErr w:type="spellStart"/>
            <w:r w:rsidRPr="0061193A">
              <w:rPr>
                <w:sz w:val="18"/>
                <w:szCs w:val="18"/>
              </w:rPr>
              <w:t>Боровичское</w:t>
            </w:r>
            <w:proofErr w:type="spellEnd"/>
            <w:r w:rsidRPr="0061193A">
              <w:rPr>
                <w:sz w:val="18"/>
                <w:szCs w:val="18"/>
              </w:rPr>
              <w:t xml:space="preserve"> педучилище Новгородской области, 1985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Преподавание в начальных классах общеобразовательной школы</w:t>
            </w:r>
          </w:p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учитель начальных классов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«Особенности реализации ФГОС начального общего образования нового поколения»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172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07.06.2018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Юдакова Лариса Ивановна</w:t>
            </w:r>
          </w:p>
        </w:tc>
        <w:tc>
          <w:tcPr>
            <w:tcW w:w="1559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первая</w:t>
            </w:r>
          </w:p>
        </w:tc>
        <w:tc>
          <w:tcPr>
            <w:tcW w:w="127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27.12.2016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учитель начальных классов; русский язык, литературное чтение, математика, </w:t>
            </w:r>
            <w:r w:rsidRPr="0061193A">
              <w:rPr>
                <w:sz w:val="18"/>
                <w:szCs w:val="18"/>
              </w:rPr>
              <w:lastRenderedPageBreak/>
              <w:t>окружающий мир, технология, кубановедение</w:t>
            </w: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-108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lastRenderedPageBreak/>
              <w:t>Кубанский филиал Московского экстерного гуманитарного университета</w:t>
            </w:r>
          </w:p>
          <w:p w:rsidR="0028531F" w:rsidRPr="0061193A" w:rsidRDefault="0028531F" w:rsidP="0028531F">
            <w:pPr>
              <w:spacing w:before="0" w:line="240" w:lineRule="auto"/>
              <w:ind w:left="-108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Педагогика и методика </w:t>
            </w:r>
            <w:r w:rsidRPr="0061193A">
              <w:rPr>
                <w:sz w:val="18"/>
                <w:szCs w:val="18"/>
              </w:rPr>
              <w:lastRenderedPageBreak/>
              <w:t>начального образования, 1996год</w:t>
            </w:r>
          </w:p>
          <w:p w:rsidR="0028531F" w:rsidRPr="0061193A" w:rsidRDefault="0028531F" w:rsidP="0028531F">
            <w:pPr>
              <w:spacing w:before="0" w:line="240" w:lineRule="auto"/>
              <w:ind w:left="-108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учитель начальной школы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lastRenderedPageBreak/>
              <w:t>«Особенности реализации ФГОС начального общего образования нового поколения»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34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72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Автономная </w:t>
            </w:r>
            <w:proofErr w:type="spellStart"/>
            <w:r w:rsidRPr="0061193A">
              <w:rPr>
                <w:sz w:val="18"/>
                <w:szCs w:val="18"/>
              </w:rPr>
              <w:t>некомерческая</w:t>
            </w:r>
            <w:proofErr w:type="spellEnd"/>
            <w:r w:rsidRPr="0061193A">
              <w:rPr>
                <w:sz w:val="18"/>
                <w:szCs w:val="18"/>
              </w:rPr>
              <w:t xml:space="preserve"> профессиональная образовательная </w:t>
            </w:r>
            <w:r w:rsidRPr="0061193A">
              <w:rPr>
                <w:sz w:val="18"/>
                <w:szCs w:val="18"/>
              </w:rPr>
              <w:lastRenderedPageBreak/>
              <w:t>организация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lastRenderedPageBreak/>
              <w:t>29.06.2017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108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108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«Особенности реализации ФГОС начального общего образования с применением инклюзивного образования»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72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08.04.2019</w:t>
            </w:r>
          </w:p>
        </w:tc>
      </w:tr>
      <w:tr w:rsidR="0028531F" w:rsidRPr="008B619B" w:rsidTr="00F66BA7"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Яремчук Олеся Николаевна</w:t>
            </w:r>
          </w:p>
        </w:tc>
        <w:tc>
          <w:tcPr>
            <w:tcW w:w="1559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высшая</w:t>
            </w:r>
          </w:p>
        </w:tc>
        <w:tc>
          <w:tcPr>
            <w:tcW w:w="127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27.01.2017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учитель английского языка; английский язык, информационная работа и профильная ориентация, грамматика английского языка</w:t>
            </w:r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-108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Каменец-Подольский государственный педагогический университет</w:t>
            </w:r>
          </w:p>
          <w:p w:rsidR="0028531F" w:rsidRPr="0061193A" w:rsidRDefault="0028531F" w:rsidP="0028531F">
            <w:pPr>
              <w:spacing w:before="0" w:line="240" w:lineRule="auto"/>
              <w:ind w:left="-108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Педагогика и методика среднего образования, украинский язык и литература, и английский язык и литература, 1999год</w:t>
            </w:r>
          </w:p>
          <w:p w:rsidR="0028531F" w:rsidRPr="0061193A" w:rsidRDefault="0028531F" w:rsidP="0028531F">
            <w:pPr>
              <w:spacing w:before="0" w:line="240" w:lineRule="auto"/>
              <w:ind w:left="-108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учителя украинского языка и литературы и английского языка и зарубежной литературы</w:t>
            </w:r>
          </w:p>
          <w:p w:rsidR="0028531F" w:rsidRPr="0061193A" w:rsidRDefault="0028531F" w:rsidP="0028531F">
            <w:pPr>
              <w:spacing w:before="0" w:line="240" w:lineRule="auto"/>
              <w:ind w:left="-108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«Проектирование и реализация современного занятия гуманитарной направленности (иностранный язык) в условиях ФГОС: психолого-педагогический подход»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Томский государственный </w:t>
            </w:r>
            <w:proofErr w:type="spellStart"/>
            <w:r w:rsidRPr="0061193A">
              <w:rPr>
                <w:sz w:val="18"/>
                <w:szCs w:val="18"/>
              </w:rPr>
              <w:t>педуниверсистет</w:t>
            </w:r>
            <w:proofErr w:type="spellEnd"/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24.11.2017</w:t>
            </w:r>
          </w:p>
        </w:tc>
      </w:tr>
      <w:tr w:rsidR="0028531F" w:rsidRPr="008B619B" w:rsidTr="00F66BA7">
        <w:tc>
          <w:tcPr>
            <w:tcW w:w="710" w:type="dxa"/>
            <w:vMerge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108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«Теория и методика преподавания иностранного языка в условиях реализации ФГОС ООО (английский язык»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АНОДПО «Институт современного образования» </w:t>
            </w:r>
            <w:proofErr w:type="spellStart"/>
            <w:r w:rsidRPr="0061193A">
              <w:rPr>
                <w:sz w:val="18"/>
                <w:szCs w:val="18"/>
              </w:rPr>
              <w:t>г.Воронеж</w:t>
            </w:r>
            <w:proofErr w:type="spellEnd"/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05.04.2019</w:t>
            </w:r>
          </w:p>
        </w:tc>
      </w:tr>
      <w:tr w:rsidR="0028531F" w:rsidRPr="008B619B" w:rsidTr="00F66BA7">
        <w:trPr>
          <w:trHeight w:val="1490"/>
        </w:trPr>
        <w:tc>
          <w:tcPr>
            <w:tcW w:w="710" w:type="dxa"/>
            <w:vMerge w:val="restart"/>
          </w:tcPr>
          <w:p w:rsidR="0028531F" w:rsidRPr="0061193A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Яремчук Ярослав Дмитриевич</w:t>
            </w:r>
          </w:p>
        </w:tc>
        <w:tc>
          <w:tcPr>
            <w:tcW w:w="1559" w:type="dxa"/>
            <w:vMerge w:val="restart"/>
          </w:tcPr>
          <w:p w:rsidR="0028531F" w:rsidRPr="0061193A" w:rsidRDefault="00B67C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Соответствие должности</w:t>
            </w:r>
          </w:p>
        </w:tc>
        <w:tc>
          <w:tcPr>
            <w:tcW w:w="1276" w:type="dxa"/>
            <w:vMerge w:val="restart"/>
          </w:tcPr>
          <w:p w:rsidR="0028531F" w:rsidRPr="0061193A" w:rsidRDefault="003F5C98" w:rsidP="0061193A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Приказ</w:t>
            </w:r>
          </w:p>
        </w:tc>
        <w:tc>
          <w:tcPr>
            <w:tcW w:w="2126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учитель технологии, физики </w:t>
            </w:r>
            <w:bookmarkStart w:id="0" w:name="_GoBack"/>
            <w:bookmarkEnd w:id="0"/>
          </w:p>
        </w:tc>
        <w:tc>
          <w:tcPr>
            <w:tcW w:w="2740" w:type="dxa"/>
            <w:vMerge w:val="restart"/>
          </w:tcPr>
          <w:p w:rsidR="0028531F" w:rsidRPr="0061193A" w:rsidRDefault="0028531F" w:rsidP="0028531F">
            <w:pPr>
              <w:spacing w:before="0" w:line="240" w:lineRule="auto"/>
              <w:ind w:left="-108"/>
              <w:jc w:val="both"/>
              <w:rPr>
                <w:sz w:val="18"/>
                <w:szCs w:val="18"/>
              </w:rPr>
            </w:pPr>
            <w:proofErr w:type="spellStart"/>
            <w:r w:rsidRPr="0061193A">
              <w:rPr>
                <w:sz w:val="18"/>
                <w:szCs w:val="18"/>
              </w:rPr>
              <w:t>Армавирское</w:t>
            </w:r>
            <w:proofErr w:type="spellEnd"/>
            <w:r w:rsidRPr="0061193A">
              <w:rPr>
                <w:sz w:val="18"/>
                <w:szCs w:val="18"/>
              </w:rPr>
              <w:t xml:space="preserve"> высшее авиац. училище, 1995</w:t>
            </w:r>
          </w:p>
          <w:p w:rsidR="0028531F" w:rsidRPr="0061193A" w:rsidRDefault="0028531F" w:rsidP="0028531F">
            <w:pPr>
              <w:spacing w:before="0" w:line="240" w:lineRule="auto"/>
              <w:ind w:lef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Командная тактическая авиация</w:t>
            </w:r>
          </w:p>
          <w:p w:rsidR="0028531F" w:rsidRPr="0061193A" w:rsidRDefault="0028531F" w:rsidP="0028531F">
            <w:pPr>
              <w:spacing w:before="0" w:line="240" w:lineRule="auto"/>
              <w:ind w:lef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Квалификация летчик-инженер</w:t>
            </w:r>
          </w:p>
          <w:p w:rsidR="0028531F" w:rsidRPr="0061193A" w:rsidRDefault="0028531F" w:rsidP="0028531F">
            <w:pPr>
              <w:spacing w:before="0" w:line="240" w:lineRule="auto"/>
              <w:ind w:lef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ПЕРЕПОДГОТОВКА</w:t>
            </w:r>
          </w:p>
          <w:p w:rsidR="0028531F" w:rsidRPr="0061193A" w:rsidRDefault="0028531F" w:rsidP="0028531F">
            <w:pPr>
              <w:spacing w:before="0" w:line="240" w:lineRule="auto"/>
              <w:ind w:lef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ООО «Центр дополнительного образования» по программе Педагогика в  общем и профессиональном образовании, 2017</w:t>
            </w: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физики в свете требований ФГОС ООО»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34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Автономная </w:t>
            </w:r>
            <w:proofErr w:type="spellStart"/>
            <w:r w:rsidRPr="0061193A">
              <w:rPr>
                <w:sz w:val="18"/>
                <w:szCs w:val="18"/>
              </w:rPr>
              <w:t>некомерческая</w:t>
            </w:r>
            <w:proofErr w:type="spellEnd"/>
            <w:r w:rsidRPr="0061193A">
              <w:rPr>
                <w:sz w:val="18"/>
                <w:szCs w:val="18"/>
              </w:rPr>
              <w:t xml:space="preserve"> профессиональная образовательная организация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08.11.2017</w:t>
            </w:r>
          </w:p>
        </w:tc>
      </w:tr>
      <w:tr w:rsidR="0028531F" w:rsidRPr="008B619B" w:rsidTr="00F66BA7">
        <w:trPr>
          <w:trHeight w:val="1490"/>
        </w:trPr>
        <w:tc>
          <w:tcPr>
            <w:tcW w:w="710" w:type="dxa"/>
            <w:vMerge/>
          </w:tcPr>
          <w:p w:rsidR="0028531F" w:rsidRPr="008B619B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Default="0028531F" w:rsidP="0028531F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108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0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технологии в свете требований ФГОС ООО»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0" w:right="34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0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 xml:space="preserve">Автономная </w:t>
            </w:r>
            <w:proofErr w:type="spellStart"/>
            <w:r w:rsidRPr="0061193A">
              <w:rPr>
                <w:sz w:val="18"/>
                <w:szCs w:val="18"/>
              </w:rPr>
              <w:t>некомерческая</w:t>
            </w:r>
            <w:proofErr w:type="spellEnd"/>
            <w:r w:rsidRPr="0061193A">
              <w:rPr>
                <w:sz w:val="18"/>
                <w:szCs w:val="18"/>
              </w:rPr>
              <w:t xml:space="preserve"> профессиональная образовательная организация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08.11.2017</w:t>
            </w:r>
          </w:p>
        </w:tc>
      </w:tr>
      <w:tr w:rsidR="0028531F" w:rsidRPr="008B619B" w:rsidTr="00DD3A06">
        <w:trPr>
          <w:trHeight w:val="911"/>
        </w:trPr>
        <w:tc>
          <w:tcPr>
            <w:tcW w:w="710" w:type="dxa"/>
            <w:vMerge/>
          </w:tcPr>
          <w:p w:rsidR="0028531F" w:rsidRPr="008B619B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Default="0028531F" w:rsidP="0028531F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108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астрономии в свете требований ФГОС ООО»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18.06.2018</w:t>
            </w:r>
          </w:p>
        </w:tc>
      </w:tr>
      <w:tr w:rsidR="0028531F" w:rsidRPr="008B619B" w:rsidTr="00DD3A06">
        <w:trPr>
          <w:trHeight w:val="980"/>
        </w:trPr>
        <w:tc>
          <w:tcPr>
            <w:tcW w:w="710" w:type="dxa"/>
            <w:vMerge/>
          </w:tcPr>
          <w:p w:rsidR="0028531F" w:rsidRPr="008B619B" w:rsidRDefault="0028531F" w:rsidP="0028531F">
            <w:pPr>
              <w:numPr>
                <w:ilvl w:val="0"/>
                <w:numId w:val="2"/>
              </w:numPr>
              <w:spacing w:before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531F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531F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31F" w:rsidRDefault="0028531F" w:rsidP="0028531F">
            <w:pPr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:rsidR="0028531F" w:rsidRPr="0061193A" w:rsidRDefault="0028531F" w:rsidP="0028531F">
            <w:pPr>
              <w:spacing w:before="0" w:line="240" w:lineRule="auto"/>
              <w:ind w:left="-108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28531F" w:rsidRPr="0061193A" w:rsidRDefault="0028531F" w:rsidP="0028531F">
            <w:pPr>
              <w:spacing w:before="0" w:line="240" w:lineRule="auto"/>
              <w:ind w:left="-74" w:right="0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«Модернизация педагогической деятельности учителя астрономии в свете требований ФГОС СОО»</w:t>
            </w:r>
          </w:p>
        </w:tc>
        <w:tc>
          <w:tcPr>
            <w:tcW w:w="709" w:type="dxa"/>
          </w:tcPr>
          <w:p w:rsidR="0028531F" w:rsidRPr="0061193A" w:rsidRDefault="0028531F" w:rsidP="0028531F">
            <w:pPr>
              <w:tabs>
                <w:tab w:val="left" w:pos="493"/>
              </w:tabs>
              <w:spacing w:before="0" w:line="240" w:lineRule="auto"/>
              <w:ind w:left="-74" w:right="-108"/>
              <w:jc w:val="center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108</w:t>
            </w:r>
          </w:p>
        </w:tc>
        <w:tc>
          <w:tcPr>
            <w:tcW w:w="2032" w:type="dxa"/>
          </w:tcPr>
          <w:p w:rsidR="0028531F" w:rsidRPr="0061193A" w:rsidRDefault="0028531F" w:rsidP="0028531F">
            <w:pPr>
              <w:spacing w:before="0" w:line="240" w:lineRule="auto"/>
              <w:ind w:left="-74" w:right="-216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АНПОО «Кубанский институт профессионального образования»</w:t>
            </w:r>
          </w:p>
        </w:tc>
        <w:tc>
          <w:tcPr>
            <w:tcW w:w="1134" w:type="dxa"/>
          </w:tcPr>
          <w:p w:rsidR="0028531F" w:rsidRPr="0061193A" w:rsidRDefault="0028531F" w:rsidP="0028531F">
            <w:pPr>
              <w:spacing w:before="0" w:line="240" w:lineRule="auto"/>
              <w:ind w:left="0" w:right="-108"/>
              <w:jc w:val="both"/>
              <w:rPr>
                <w:sz w:val="18"/>
                <w:szCs w:val="18"/>
              </w:rPr>
            </w:pPr>
            <w:r w:rsidRPr="0061193A">
              <w:rPr>
                <w:sz w:val="18"/>
                <w:szCs w:val="18"/>
              </w:rPr>
              <w:t>18.06.2018</w:t>
            </w:r>
          </w:p>
        </w:tc>
      </w:tr>
    </w:tbl>
    <w:p w:rsidR="001063CA" w:rsidRPr="008B619B" w:rsidRDefault="001063CA" w:rsidP="00015C8A">
      <w:pPr>
        <w:spacing w:before="0" w:line="240" w:lineRule="auto"/>
        <w:ind w:left="0" w:right="0"/>
        <w:rPr>
          <w:sz w:val="18"/>
          <w:szCs w:val="18"/>
        </w:rPr>
      </w:pPr>
    </w:p>
    <w:p w:rsidR="000A21A6" w:rsidRPr="008B619B" w:rsidRDefault="000A21A6" w:rsidP="00015C8A">
      <w:pPr>
        <w:spacing w:before="0" w:line="240" w:lineRule="auto"/>
        <w:ind w:left="0" w:right="0"/>
        <w:rPr>
          <w:sz w:val="18"/>
          <w:szCs w:val="18"/>
        </w:rPr>
      </w:pPr>
    </w:p>
    <w:p w:rsidR="000A21A6" w:rsidRPr="008B619B" w:rsidRDefault="000A21A6" w:rsidP="00015C8A">
      <w:pPr>
        <w:spacing w:before="0" w:line="240" w:lineRule="auto"/>
        <w:ind w:left="0" w:right="0"/>
        <w:rPr>
          <w:sz w:val="18"/>
          <w:szCs w:val="18"/>
        </w:rPr>
      </w:pPr>
    </w:p>
    <w:p w:rsidR="000A21A6" w:rsidRPr="008B619B" w:rsidRDefault="000A21A6" w:rsidP="00015C8A">
      <w:pPr>
        <w:spacing w:before="0" w:line="240" w:lineRule="auto"/>
        <w:ind w:left="0" w:right="0"/>
        <w:rPr>
          <w:sz w:val="18"/>
          <w:szCs w:val="18"/>
        </w:rPr>
      </w:pPr>
    </w:p>
    <w:p w:rsidR="000A21A6" w:rsidRPr="008B619B" w:rsidRDefault="000A21A6" w:rsidP="00015C8A">
      <w:pPr>
        <w:spacing w:before="0" w:line="240" w:lineRule="auto"/>
        <w:ind w:left="0" w:right="0"/>
        <w:rPr>
          <w:sz w:val="18"/>
          <w:szCs w:val="18"/>
        </w:rPr>
      </w:pPr>
      <w:r w:rsidRPr="008B619B">
        <w:rPr>
          <w:sz w:val="18"/>
          <w:szCs w:val="18"/>
        </w:rPr>
        <w:t>Исполнитель</w:t>
      </w:r>
      <w:r w:rsidR="00B67C1F">
        <w:rPr>
          <w:sz w:val="18"/>
          <w:szCs w:val="18"/>
        </w:rPr>
        <w:t xml:space="preserve">: </w:t>
      </w:r>
      <w:r w:rsidR="003C03AF">
        <w:rPr>
          <w:sz w:val="18"/>
          <w:szCs w:val="18"/>
        </w:rPr>
        <w:t>Макарова С.Г.</w:t>
      </w:r>
    </w:p>
    <w:sectPr w:rsidR="000A21A6" w:rsidRPr="008B619B" w:rsidSect="00120FCC">
      <w:pgSz w:w="16838" w:h="11906" w:orient="landscape"/>
      <w:pgMar w:top="425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9322E"/>
    <w:multiLevelType w:val="hybridMultilevel"/>
    <w:tmpl w:val="7C3EB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B25C4"/>
    <w:multiLevelType w:val="hybridMultilevel"/>
    <w:tmpl w:val="0C8A7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A5"/>
    <w:rsid w:val="0000011D"/>
    <w:rsid w:val="00000626"/>
    <w:rsid w:val="00003982"/>
    <w:rsid w:val="000069C0"/>
    <w:rsid w:val="00012CD7"/>
    <w:rsid w:val="000135F9"/>
    <w:rsid w:val="00015C8A"/>
    <w:rsid w:val="000169A0"/>
    <w:rsid w:val="00017A80"/>
    <w:rsid w:val="0003346B"/>
    <w:rsid w:val="00046783"/>
    <w:rsid w:val="00077ADB"/>
    <w:rsid w:val="0008214C"/>
    <w:rsid w:val="000835C4"/>
    <w:rsid w:val="00083A1E"/>
    <w:rsid w:val="000858B1"/>
    <w:rsid w:val="00091A09"/>
    <w:rsid w:val="00091F44"/>
    <w:rsid w:val="00097039"/>
    <w:rsid w:val="000A1721"/>
    <w:rsid w:val="000A21A6"/>
    <w:rsid w:val="000A341E"/>
    <w:rsid w:val="000A4AC4"/>
    <w:rsid w:val="000A5A54"/>
    <w:rsid w:val="000B0BE7"/>
    <w:rsid w:val="000C1FF5"/>
    <w:rsid w:val="000C73E5"/>
    <w:rsid w:val="000D3D41"/>
    <w:rsid w:val="000D4226"/>
    <w:rsid w:val="000D732E"/>
    <w:rsid w:val="000E39B9"/>
    <w:rsid w:val="000E791B"/>
    <w:rsid w:val="000F5DA0"/>
    <w:rsid w:val="000F64DF"/>
    <w:rsid w:val="000F74EB"/>
    <w:rsid w:val="00100F91"/>
    <w:rsid w:val="00102A36"/>
    <w:rsid w:val="001063CA"/>
    <w:rsid w:val="00120FCC"/>
    <w:rsid w:val="001224FF"/>
    <w:rsid w:val="0013337B"/>
    <w:rsid w:val="00133CC8"/>
    <w:rsid w:val="00143D74"/>
    <w:rsid w:val="00144585"/>
    <w:rsid w:val="00147799"/>
    <w:rsid w:val="001512E5"/>
    <w:rsid w:val="00164689"/>
    <w:rsid w:val="0017282C"/>
    <w:rsid w:val="00174685"/>
    <w:rsid w:val="00176D1F"/>
    <w:rsid w:val="0018005D"/>
    <w:rsid w:val="00183BCF"/>
    <w:rsid w:val="0019172E"/>
    <w:rsid w:val="001B0DCF"/>
    <w:rsid w:val="001B457F"/>
    <w:rsid w:val="001D2A2A"/>
    <w:rsid w:val="001D4312"/>
    <w:rsid w:val="001D7DCA"/>
    <w:rsid w:val="001E0B9A"/>
    <w:rsid w:val="001E5EDA"/>
    <w:rsid w:val="001E6B92"/>
    <w:rsid w:val="001F0581"/>
    <w:rsid w:val="001F2474"/>
    <w:rsid w:val="001F3A77"/>
    <w:rsid w:val="001F55A2"/>
    <w:rsid w:val="00213844"/>
    <w:rsid w:val="00225D91"/>
    <w:rsid w:val="00227143"/>
    <w:rsid w:val="00237F5E"/>
    <w:rsid w:val="00242195"/>
    <w:rsid w:val="00252E02"/>
    <w:rsid w:val="002677E4"/>
    <w:rsid w:val="00272F2D"/>
    <w:rsid w:val="00276794"/>
    <w:rsid w:val="0028531F"/>
    <w:rsid w:val="00287389"/>
    <w:rsid w:val="00294315"/>
    <w:rsid w:val="00296B28"/>
    <w:rsid w:val="002A71BD"/>
    <w:rsid w:val="002A7620"/>
    <w:rsid w:val="002B2E5B"/>
    <w:rsid w:val="002D15E1"/>
    <w:rsid w:val="002D3413"/>
    <w:rsid w:val="002F2400"/>
    <w:rsid w:val="002F3188"/>
    <w:rsid w:val="00301D96"/>
    <w:rsid w:val="00312F89"/>
    <w:rsid w:val="0031567C"/>
    <w:rsid w:val="00316D7D"/>
    <w:rsid w:val="00324263"/>
    <w:rsid w:val="0033504F"/>
    <w:rsid w:val="00335612"/>
    <w:rsid w:val="00336E95"/>
    <w:rsid w:val="0034210A"/>
    <w:rsid w:val="003438E3"/>
    <w:rsid w:val="00347416"/>
    <w:rsid w:val="00350BD0"/>
    <w:rsid w:val="00352D0E"/>
    <w:rsid w:val="003531ED"/>
    <w:rsid w:val="00367AA8"/>
    <w:rsid w:val="00372D32"/>
    <w:rsid w:val="003766B0"/>
    <w:rsid w:val="0037763D"/>
    <w:rsid w:val="00383012"/>
    <w:rsid w:val="00384CDD"/>
    <w:rsid w:val="00394096"/>
    <w:rsid w:val="00396144"/>
    <w:rsid w:val="003A017E"/>
    <w:rsid w:val="003A018D"/>
    <w:rsid w:val="003C03AF"/>
    <w:rsid w:val="003C5D74"/>
    <w:rsid w:val="003D298A"/>
    <w:rsid w:val="003D5BE8"/>
    <w:rsid w:val="003D745B"/>
    <w:rsid w:val="003E0856"/>
    <w:rsid w:val="003E7906"/>
    <w:rsid w:val="003F5C98"/>
    <w:rsid w:val="004001E7"/>
    <w:rsid w:val="00401296"/>
    <w:rsid w:val="00401EC3"/>
    <w:rsid w:val="00404C5F"/>
    <w:rsid w:val="004075B4"/>
    <w:rsid w:val="00415ADF"/>
    <w:rsid w:val="004174D3"/>
    <w:rsid w:val="00426DC1"/>
    <w:rsid w:val="00434336"/>
    <w:rsid w:val="00435151"/>
    <w:rsid w:val="00435A8C"/>
    <w:rsid w:val="004363DE"/>
    <w:rsid w:val="004376F6"/>
    <w:rsid w:val="004407BA"/>
    <w:rsid w:val="004415F3"/>
    <w:rsid w:val="004532EA"/>
    <w:rsid w:val="00462C38"/>
    <w:rsid w:val="00465D69"/>
    <w:rsid w:val="004661D7"/>
    <w:rsid w:val="00473A5E"/>
    <w:rsid w:val="00475869"/>
    <w:rsid w:val="00495AEA"/>
    <w:rsid w:val="004A1446"/>
    <w:rsid w:val="004A7D12"/>
    <w:rsid w:val="004C4F1E"/>
    <w:rsid w:val="004C5FF9"/>
    <w:rsid w:val="004E010D"/>
    <w:rsid w:val="004E62E3"/>
    <w:rsid w:val="004F1DEB"/>
    <w:rsid w:val="004F445C"/>
    <w:rsid w:val="004F5C9C"/>
    <w:rsid w:val="0050222F"/>
    <w:rsid w:val="00511BA5"/>
    <w:rsid w:val="00512D2B"/>
    <w:rsid w:val="00516E19"/>
    <w:rsid w:val="005260E6"/>
    <w:rsid w:val="00527189"/>
    <w:rsid w:val="00534604"/>
    <w:rsid w:val="00537426"/>
    <w:rsid w:val="00543BFD"/>
    <w:rsid w:val="00543D1F"/>
    <w:rsid w:val="00550DE6"/>
    <w:rsid w:val="0057070F"/>
    <w:rsid w:val="005727C7"/>
    <w:rsid w:val="0057375E"/>
    <w:rsid w:val="00573C30"/>
    <w:rsid w:val="005753D5"/>
    <w:rsid w:val="00583379"/>
    <w:rsid w:val="0059107F"/>
    <w:rsid w:val="00592076"/>
    <w:rsid w:val="005C14F6"/>
    <w:rsid w:val="005C79E6"/>
    <w:rsid w:val="005E4A49"/>
    <w:rsid w:val="0061193A"/>
    <w:rsid w:val="006235DE"/>
    <w:rsid w:val="00637287"/>
    <w:rsid w:val="006409D0"/>
    <w:rsid w:val="00644262"/>
    <w:rsid w:val="006504AF"/>
    <w:rsid w:val="006511F1"/>
    <w:rsid w:val="0066656F"/>
    <w:rsid w:val="00672B4B"/>
    <w:rsid w:val="0069662B"/>
    <w:rsid w:val="006A33CE"/>
    <w:rsid w:val="006A4C60"/>
    <w:rsid w:val="006B2C0E"/>
    <w:rsid w:val="006C0E25"/>
    <w:rsid w:val="006C4CC2"/>
    <w:rsid w:val="006E2AAD"/>
    <w:rsid w:val="006E5E53"/>
    <w:rsid w:val="006F651B"/>
    <w:rsid w:val="007002B4"/>
    <w:rsid w:val="00701199"/>
    <w:rsid w:val="00703583"/>
    <w:rsid w:val="007102D8"/>
    <w:rsid w:val="00713B99"/>
    <w:rsid w:val="0072648C"/>
    <w:rsid w:val="00726D74"/>
    <w:rsid w:val="007271AC"/>
    <w:rsid w:val="0072749D"/>
    <w:rsid w:val="00732337"/>
    <w:rsid w:val="00744C78"/>
    <w:rsid w:val="007454D0"/>
    <w:rsid w:val="0074773D"/>
    <w:rsid w:val="007628CF"/>
    <w:rsid w:val="0077070B"/>
    <w:rsid w:val="00776A9B"/>
    <w:rsid w:val="00787394"/>
    <w:rsid w:val="00787F26"/>
    <w:rsid w:val="00794AA6"/>
    <w:rsid w:val="007A4B0A"/>
    <w:rsid w:val="007A5BEA"/>
    <w:rsid w:val="007A6012"/>
    <w:rsid w:val="007C0571"/>
    <w:rsid w:val="007C5F56"/>
    <w:rsid w:val="007E3976"/>
    <w:rsid w:val="007E4DAF"/>
    <w:rsid w:val="007E7ACC"/>
    <w:rsid w:val="007F0D44"/>
    <w:rsid w:val="007F6A3E"/>
    <w:rsid w:val="0080443B"/>
    <w:rsid w:val="008070D1"/>
    <w:rsid w:val="00814B5D"/>
    <w:rsid w:val="008157FF"/>
    <w:rsid w:val="008309C5"/>
    <w:rsid w:val="0084498B"/>
    <w:rsid w:val="00853950"/>
    <w:rsid w:val="00853C6C"/>
    <w:rsid w:val="008563B3"/>
    <w:rsid w:val="00866B78"/>
    <w:rsid w:val="00875775"/>
    <w:rsid w:val="008816A2"/>
    <w:rsid w:val="00881C68"/>
    <w:rsid w:val="00883815"/>
    <w:rsid w:val="00891B62"/>
    <w:rsid w:val="008A1109"/>
    <w:rsid w:val="008B1671"/>
    <w:rsid w:val="008B3472"/>
    <w:rsid w:val="008B619B"/>
    <w:rsid w:val="008C01AD"/>
    <w:rsid w:val="008C4AC1"/>
    <w:rsid w:val="008D2450"/>
    <w:rsid w:val="008D38BC"/>
    <w:rsid w:val="008E0F5C"/>
    <w:rsid w:val="008E7B00"/>
    <w:rsid w:val="00901896"/>
    <w:rsid w:val="009104A3"/>
    <w:rsid w:val="0091176D"/>
    <w:rsid w:val="009268B5"/>
    <w:rsid w:val="00935B03"/>
    <w:rsid w:val="009421DE"/>
    <w:rsid w:val="009505B0"/>
    <w:rsid w:val="00952374"/>
    <w:rsid w:val="00952B6A"/>
    <w:rsid w:val="009562BC"/>
    <w:rsid w:val="00956537"/>
    <w:rsid w:val="0095761A"/>
    <w:rsid w:val="00963A0C"/>
    <w:rsid w:val="009660D1"/>
    <w:rsid w:val="00966E50"/>
    <w:rsid w:val="0096709C"/>
    <w:rsid w:val="009673A7"/>
    <w:rsid w:val="009756EF"/>
    <w:rsid w:val="00983AF1"/>
    <w:rsid w:val="00985F02"/>
    <w:rsid w:val="0099084D"/>
    <w:rsid w:val="00991CB4"/>
    <w:rsid w:val="00992503"/>
    <w:rsid w:val="009931C6"/>
    <w:rsid w:val="009A0900"/>
    <w:rsid w:val="009A2703"/>
    <w:rsid w:val="009A40BE"/>
    <w:rsid w:val="009B2B35"/>
    <w:rsid w:val="009B5818"/>
    <w:rsid w:val="009C0330"/>
    <w:rsid w:val="009C4E1A"/>
    <w:rsid w:val="009C6865"/>
    <w:rsid w:val="009C7962"/>
    <w:rsid w:val="009D1828"/>
    <w:rsid w:val="009D5766"/>
    <w:rsid w:val="009D5892"/>
    <w:rsid w:val="009D6BFB"/>
    <w:rsid w:val="009D731D"/>
    <w:rsid w:val="009E7257"/>
    <w:rsid w:val="009F14B8"/>
    <w:rsid w:val="009F340F"/>
    <w:rsid w:val="009F7567"/>
    <w:rsid w:val="00A02488"/>
    <w:rsid w:val="00A04DA6"/>
    <w:rsid w:val="00A1089A"/>
    <w:rsid w:val="00A10F5F"/>
    <w:rsid w:val="00A11C16"/>
    <w:rsid w:val="00A11D4D"/>
    <w:rsid w:val="00A16292"/>
    <w:rsid w:val="00A22AAC"/>
    <w:rsid w:val="00A23521"/>
    <w:rsid w:val="00A270A3"/>
    <w:rsid w:val="00A44EB0"/>
    <w:rsid w:val="00A550C1"/>
    <w:rsid w:val="00A5722B"/>
    <w:rsid w:val="00A6214B"/>
    <w:rsid w:val="00A628D1"/>
    <w:rsid w:val="00A64309"/>
    <w:rsid w:val="00A667B9"/>
    <w:rsid w:val="00A675BA"/>
    <w:rsid w:val="00A7112B"/>
    <w:rsid w:val="00A84B1C"/>
    <w:rsid w:val="00A85670"/>
    <w:rsid w:val="00A856EA"/>
    <w:rsid w:val="00A86B4B"/>
    <w:rsid w:val="00A87A70"/>
    <w:rsid w:val="00A9240C"/>
    <w:rsid w:val="00AA2AB3"/>
    <w:rsid w:val="00AB1F43"/>
    <w:rsid w:val="00AC78B1"/>
    <w:rsid w:val="00AE1204"/>
    <w:rsid w:val="00AE3D2C"/>
    <w:rsid w:val="00AE41D9"/>
    <w:rsid w:val="00AE47D8"/>
    <w:rsid w:val="00AF5636"/>
    <w:rsid w:val="00B00095"/>
    <w:rsid w:val="00B01B88"/>
    <w:rsid w:val="00B218A8"/>
    <w:rsid w:val="00B235EC"/>
    <w:rsid w:val="00B4626C"/>
    <w:rsid w:val="00B67C1F"/>
    <w:rsid w:val="00B703CA"/>
    <w:rsid w:val="00B74388"/>
    <w:rsid w:val="00B76BAC"/>
    <w:rsid w:val="00B84FE5"/>
    <w:rsid w:val="00B872F8"/>
    <w:rsid w:val="00B877DD"/>
    <w:rsid w:val="00B94863"/>
    <w:rsid w:val="00B97035"/>
    <w:rsid w:val="00BA5F0E"/>
    <w:rsid w:val="00BB122A"/>
    <w:rsid w:val="00BB1874"/>
    <w:rsid w:val="00BB6DA3"/>
    <w:rsid w:val="00BC24FB"/>
    <w:rsid w:val="00BC4384"/>
    <w:rsid w:val="00BC79E4"/>
    <w:rsid w:val="00BD2CA6"/>
    <w:rsid w:val="00BD3CF5"/>
    <w:rsid w:val="00BD7B9C"/>
    <w:rsid w:val="00BE44B7"/>
    <w:rsid w:val="00BF26DA"/>
    <w:rsid w:val="00BF48CE"/>
    <w:rsid w:val="00BF7F88"/>
    <w:rsid w:val="00C02B0B"/>
    <w:rsid w:val="00C03C6B"/>
    <w:rsid w:val="00C06362"/>
    <w:rsid w:val="00C072CC"/>
    <w:rsid w:val="00C1304C"/>
    <w:rsid w:val="00C1622D"/>
    <w:rsid w:val="00C33810"/>
    <w:rsid w:val="00C410DB"/>
    <w:rsid w:val="00C422D1"/>
    <w:rsid w:val="00C44586"/>
    <w:rsid w:val="00C448C6"/>
    <w:rsid w:val="00C54206"/>
    <w:rsid w:val="00C54E1A"/>
    <w:rsid w:val="00C66DEA"/>
    <w:rsid w:val="00C67DF3"/>
    <w:rsid w:val="00C80F84"/>
    <w:rsid w:val="00C82B27"/>
    <w:rsid w:val="00C82DE7"/>
    <w:rsid w:val="00C930BE"/>
    <w:rsid w:val="00C93DA2"/>
    <w:rsid w:val="00C97EFC"/>
    <w:rsid w:val="00CA1CB9"/>
    <w:rsid w:val="00CA5ADF"/>
    <w:rsid w:val="00CA61A0"/>
    <w:rsid w:val="00CB46A1"/>
    <w:rsid w:val="00CC06DB"/>
    <w:rsid w:val="00CC7C3C"/>
    <w:rsid w:val="00CC7F3E"/>
    <w:rsid w:val="00CD01A3"/>
    <w:rsid w:val="00CE4BE2"/>
    <w:rsid w:val="00CE7BD8"/>
    <w:rsid w:val="00CF74C3"/>
    <w:rsid w:val="00D002E4"/>
    <w:rsid w:val="00D01F6B"/>
    <w:rsid w:val="00D07B24"/>
    <w:rsid w:val="00D11489"/>
    <w:rsid w:val="00D13DE9"/>
    <w:rsid w:val="00D20E98"/>
    <w:rsid w:val="00D21BDF"/>
    <w:rsid w:val="00D24FA8"/>
    <w:rsid w:val="00D25DE2"/>
    <w:rsid w:val="00D33C0B"/>
    <w:rsid w:val="00D37662"/>
    <w:rsid w:val="00D37A27"/>
    <w:rsid w:val="00D45BCC"/>
    <w:rsid w:val="00D50B66"/>
    <w:rsid w:val="00D5313A"/>
    <w:rsid w:val="00D55793"/>
    <w:rsid w:val="00D56BCC"/>
    <w:rsid w:val="00D749F6"/>
    <w:rsid w:val="00D85084"/>
    <w:rsid w:val="00D94B41"/>
    <w:rsid w:val="00D964C1"/>
    <w:rsid w:val="00D97D8F"/>
    <w:rsid w:val="00DA7A04"/>
    <w:rsid w:val="00DC4849"/>
    <w:rsid w:val="00DC67A7"/>
    <w:rsid w:val="00DD3A06"/>
    <w:rsid w:val="00DE2663"/>
    <w:rsid w:val="00DE2C59"/>
    <w:rsid w:val="00DE5D23"/>
    <w:rsid w:val="00E006DE"/>
    <w:rsid w:val="00E02F90"/>
    <w:rsid w:val="00E20F00"/>
    <w:rsid w:val="00E2532C"/>
    <w:rsid w:val="00E34AFF"/>
    <w:rsid w:val="00E3566B"/>
    <w:rsid w:val="00E4097C"/>
    <w:rsid w:val="00E433C2"/>
    <w:rsid w:val="00E52890"/>
    <w:rsid w:val="00E61C48"/>
    <w:rsid w:val="00E74BC6"/>
    <w:rsid w:val="00E8586B"/>
    <w:rsid w:val="00EA2B46"/>
    <w:rsid w:val="00EA356F"/>
    <w:rsid w:val="00EA7714"/>
    <w:rsid w:val="00EB11B5"/>
    <w:rsid w:val="00EC31FB"/>
    <w:rsid w:val="00ED345F"/>
    <w:rsid w:val="00EE3783"/>
    <w:rsid w:val="00EF2993"/>
    <w:rsid w:val="00EF387E"/>
    <w:rsid w:val="00F012D2"/>
    <w:rsid w:val="00F02B6D"/>
    <w:rsid w:val="00F046C7"/>
    <w:rsid w:val="00F109E2"/>
    <w:rsid w:val="00F1391F"/>
    <w:rsid w:val="00F13B3A"/>
    <w:rsid w:val="00F14862"/>
    <w:rsid w:val="00F20EAA"/>
    <w:rsid w:val="00F240E1"/>
    <w:rsid w:val="00F26BEA"/>
    <w:rsid w:val="00F44065"/>
    <w:rsid w:val="00F45477"/>
    <w:rsid w:val="00F517CF"/>
    <w:rsid w:val="00F55C6A"/>
    <w:rsid w:val="00F60C29"/>
    <w:rsid w:val="00F6366E"/>
    <w:rsid w:val="00F64DC2"/>
    <w:rsid w:val="00F66A45"/>
    <w:rsid w:val="00F66BA7"/>
    <w:rsid w:val="00F71901"/>
    <w:rsid w:val="00F76509"/>
    <w:rsid w:val="00F77AD9"/>
    <w:rsid w:val="00F827F4"/>
    <w:rsid w:val="00F91DC1"/>
    <w:rsid w:val="00F96DE7"/>
    <w:rsid w:val="00FB60D0"/>
    <w:rsid w:val="00FB623D"/>
    <w:rsid w:val="00FC09CD"/>
    <w:rsid w:val="00FC7C70"/>
    <w:rsid w:val="00FD2E8D"/>
    <w:rsid w:val="00FD55EE"/>
    <w:rsid w:val="00FE3B0C"/>
    <w:rsid w:val="00FE418B"/>
    <w:rsid w:val="00FE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2104C37-9BAD-411D-9826-3DB8E7A0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BA5"/>
    <w:pPr>
      <w:widowControl w:val="0"/>
      <w:spacing w:before="40" w:line="300" w:lineRule="auto"/>
      <w:ind w:left="720" w:right="200"/>
    </w:pPr>
    <w:rPr>
      <w:rFonts w:ascii="Times New Roman" w:eastAsia="Times New Roman" w:hAnsi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11BA5"/>
    <w:pPr>
      <w:spacing w:before="200" w:line="260" w:lineRule="auto"/>
      <w:ind w:left="760" w:right="127"/>
    </w:pPr>
  </w:style>
  <w:style w:type="character" w:customStyle="1" w:styleId="postbody1">
    <w:name w:val="postbody1"/>
    <w:rsid w:val="00BC4384"/>
    <w:rPr>
      <w:sz w:val="18"/>
      <w:szCs w:val="18"/>
    </w:rPr>
  </w:style>
  <w:style w:type="paragraph" w:customStyle="1" w:styleId="Default">
    <w:name w:val="Default"/>
    <w:rsid w:val="007E397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1B62"/>
    <w:pPr>
      <w:spacing w:before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1B62"/>
    <w:rPr>
      <w:rFonts w:ascii="Tahoma" w:eastAsia="Times New Roman" w:hAnsi="Tahoma" w:cs="Tahoma"/>
      <w:snapToGrid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85042-BB4E-4532-8198-19C10542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9217</Words>
  <Characters>52542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№96</Company>
  <LinksUpToDate>false</LinksUpToDate>
  <CharactersWithSpaces>61636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Komarov Anton</cp:lastModifiedBy>
  <cp:revision>2</cp:revision>
  <cp:lastPrinted>2019-11-06T11:58:00Z</cp:lastPrinted>
  <dcterms:created xsi:type="dcterms:W3CDTF">2019-12-01T17:11:00Z</dcterms:created>
  <dcterms:modified xsi:type="dcterms:W3CDTF">2019-12-01T17:11:00Z</dcterms:modified>
</cp:coreProperties>
</file>