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375"/>
        <w:tblW w:w="8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09"/>
        <w:gridCol w:w="3193"/>
      </w:tblGrid>
      <w:tr w:rsidR="00984F49" w:rsidTr="00984F49">
        <w:trPr>
          <w:trHeight w:val="639"/>
        </w:trPr>
        <w:tc>
          <w:tcPr>
            <w:tcW w:w="5609" w:type="dxa"/>
          </w:tcPr>
          <w:p w:rsidR="00984F49" w:rsidRPr="007F7ACA" w:rsidRDefault="00984F49" w:rsidP="00E25171">
            <w:pPr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:rsidR="00984F49" w:rsidRPr="007F7ACA" w:rsidRDefault="00984F49" w:rsidP="0024772D">
            <w:pPr>
              <w:jc w:val="both"/>
              <w:rPr>
                <w:sz w:val="28"/>
                <w:szCs w:val="28"/>
              </w:rPr>
            </w:pPr>
          </w:p>
          <w:p w:rsidR="00984F49" w:rsidRPr="007F7ACA" w:rsidRDefault="00984F49" w:rsidP="0024772D">
            <w:pPr>
              <w:jc w:val="both"/>
              <w:rPr>
                <w:sz w:val="28"/>
                <w:szCs w:val="28"/>
              </w:rPr>
            </w:pPr>
          </w:p>
        </w:tc>
      </w:tr>
    </w:tbl>
    <w:p w:rsidR="0059275B" w:rsidRDefault="0059275B" w:rsidP="0059275B">
      <w:pPr>
        <w:jc w:val="both"/>
      </w:pPr>
    </w:p>
    <w:p w:rsidR="0059275B" w:rsidRPr="00A04C35" w:rsidRDefault="0059275B" w:rsidP="0059275B">
      <w:pPr>
        <w:pStyle w:val="a4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04C35">
        <w:rPr>
          <w:rFonts w:ascii="Times New Roman" w:hAnsi="Times New Roman" w:cs="Times New Roman"/>
          <w:b/>
          <w:color w:val="7030A0"/>
          <w:sz w:val="36"/>
          <w:szCs w:val="36"/>
        </w:rPr>
        <w:t>Расписание</w:t>
      </w:r>
    </w:p>
    <w:p w:rsidR="0059275B" w:rsidRPr="00A04C35" w:rsidRDefault="0059275B" w:rsidP="0059275B">
      <w:pPr>
        <w:pStyle w:val="a4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04C35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занятий кружков и секций  </w:t>
      </w:r>
      <w:r w:rsidRPr="00A04C35">
        <w:rPr>
          <w:rFonts w:ascii="Times New Roman" w:hAnsi="Times New Roman" w:cs="Times New Roman"/>
          <w:b/>
          <w:color w:val="FF0000"/>
          <w:sz w:val="36"/>
          <w:szCs w:val="36"/>
        </w:rPr>
        <w:t>МАОУ СОШ № 96</w:t>
      </w:r>
      <w:r w:rsidRPr="00A04C35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</w:t>
      </w:r>
      <w:bookmarkStart w:id="0" w:name="_GoBack"/>
      <w:bookmarkEnd w:id="0"/>
    </w:p>
    <w:p w:rsidR="0059275B" w:rsidRPr="00A04C35" w:rsidRDefault="0059275B" w:rsidP="0059275B">
      <w:pPr>
        <w:pStyle w:val="a4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04C35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на </w:t>
      </w:r>
      <w:r w:rsidR="00590DF9" w:rsidRPr="00A04C35">
        <w:rPr>
          <w:rFonts w:ascii="Times New Roman" w:hAnsi="Times New Roman" w:cs="Times New Roman"/>
          <w:b/>
          <w:color w:val="7030A0"/>
          <w:sz w:val="36"/>
          <w:szCs w:val="36"/>
          <w:lang w:val="en-US"/>
        </w:rPr>
        <w:t>I</w:t>
      </w:r>
      <w:r w:rsidRPr="00A04C35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полугодие  </w:t>
      </w:r>
      <w:r w:rsidR="00141E92">
        <w:rPr>
          <w:rFonts w:ascii="Times New Roman" w:hAnsi="Times New Roman" w:cs="Times New Roman"/>
          <w:b/>
          <w:color w:val="FF0000"/>
          <w:sz w:val="36"/>
          <w:szCs w:val="36"/>
        </w:rPr>
        <w:t>2021</w:t>
      </w:r>
      <w:r w:rsidRPr="00A04C35">
        <w:rPr>
          <w:rFonts w:ascii="Times New Roman" w:hAnsi="Times New Roman" w:cs="Times New Roman"/>
          <w:b/>
          <w:color w:val="FF0000"/>
          <w:sz w:val="36"/>
          <w:szCs w:val="36"/>
        </w:rPr>
        <w:t>– 20</w:t>
      </w:r>
      <w:r w:rsidR="00141E92">
        <w:rPr>
          <w:rFonts w:ascii="Times New Roman" w:hAnsi="Times New Roman" w:cs="Times New Roman"/>
          <w:b/>
          <w:color w:val="FF0000"/>
          <w:sz w:val="36"/>
          <w:szCs w:val="36"/>
        </w:rPr>
        <w:t>22</w:t>
      </w:r>
      <w:r w:rsidRPr="00A04C35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учебный год  </w:t>
      </w:r>
    </w:p>
    <w:tbl>
      <w:tblPr>
        <w:tblStyle w:val="a3"/>
        <w:tblW w:w="1609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373"/>
        <w:gridCol w:w="7"/>
        <w:gridCol w:w="1813"/>
        <w:gridCol w:w="1399"/>
        <w:gridCol w:w="281"/>
        <w:gridCol w:w="1261"/>
        <w:gridCol w:w="1100"/>
        <w:gridCol w:w="20"/>
        <w:gridCol w:w="280"/>
        <w:gridCol w:w="979"/>
        <w:gridCol w:w="79"/>
        <w:gridCol w:w="63"/>
        <w:gridCol w:w="1100"/>
        <w:gridCol w:w="18"/>
        <w:gridCol w:w="283"/>
        <w:gridCol w:w="943"/>
        <w:gridCol w:w="34"/>
        <w:gridCol w:w="423"/>
        <w:gridCol w:w="980"/>
        <w:gridCol w:w="277"/>
        <w:gridCol w:w="2385"/>
      </w:tblGrid>
      <w:tr w:rsidR="0059275B" w:rsidRPr="00F14D88" w:rsidTr="00302371">
        <w:trPr>
          <w:trHeight w:val="138"/>
        </w:trPr>
        <w:tc>
          <w:tcPr>
            <w:tcW w:w="2373" w:type="dxa"/>
            <w:vMerge w:val="restart"/>
          </w:tcPr>
          <w:p w:rsidR="0059275B" w:rsidRPr="00F437F9" w:rsidRDefault="0059275B" w:rsidP="006379C1">
            <w:pPr>
              <w:jc w:val="center"/>
              <w:rPr>
                <w:color w:val="7030A0"/>
                <w:sz w:val="28"/>
                <w:szCs w:val="28"/>
              </w:rPr>
            </w:pPr>
            <w:r w:rsidRPr="00F437F9">
              <w:rPr>
                <w:color w:val="7030A0"/>
                <w:sz w:val="28"/>
                <w:szCs w:val="28"/>
              </w:rPr>
              <w:t>Наименование внеурочной занятости</w:t>
            </w:r>
          </w:p>
        </w:tc>
        <w:tc>
          <w:tcPr>
            <w:tcW w:w="1820" w:type="dxa"/>
            <w:gridSpan w:val="2"/>
            <w:vMerge w:val="restart"/>
          </w:tcPr>
          <w:p w:rsidR="0059275B" w:rsidRPr="00F437F9" w:rsidRDefault="0059275B" w:rsidP="006379C1">
            <w:pPr>
              <w:jc w:val="center"/>
              <w:rPr>
                <w:color w:val="7030A0"/>
                <w:sz w:val="28"/>
                <w:szCs w:val="28"/>
              </w:rPr>
            </w:pPr>
            <w:r w:rsidRPr="00F437F9">
              <w:rPr>
                <w:color w:val="7030A0"/>
                <w:sz w:val="28"/>
                <w:szCs w:val="28"/>
              </w:rPr>
              <w:t>Место проведения</w:t>
            </w:r>
          </w:p>
        </w:tc>
        <w:tc>
          <w:tcPr>
            <w:tcW w:w="1680" w:type="dxa"/>
            <w:gridSpan w:val="2"/>
          </w:tcPr>
          <w:p w:rsidR="0059275B" w:rsidRPr="004F2A27" w:rsidRDefault="0059275B" w:rsidP="006379C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F2A27">
              <w:rPr>
                <w:b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1261" w:type="dxa"/>
          </w:tcPr>
          <w:p w:rsidR="0059275B" w:rsidRPr="004F2A27" w:rsidRDefault="0059275B" w:rsidP="006379C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F2A27">
              <w:rPr>
                <w:b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1120" w:type="dxa"/>
            <w:gridSpan w:val="2"/>
          </w:tcPr>
          <w:p w:rsidR="0059275B" w:rsidRPr="004F2A27" w:rsidRDefault="0059275B" w:rsidP="006379C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F2A27">
              <w:rPr>
                <w:b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1259" w:type="dxa"/>
            <w:gridSpan w:val="2"/>
          </w:tcPr>
          <w:p w:rsidR="0059275B" w:rsidRPr="004F2A27" w:rsidRDefault="0059275B" w:rsidP="006379C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F2A27">
              <w:rPr>
                <w:b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1260" w:type="dxa"/>
            <w:gridSpan w:val="4"/>
          </w:tcPr>
          <w:p w:rsidR="0059275B" w:rsidRPr="004F2A27" w:rsidRDefault="0059275B" w:rsidP="006379C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F2A27">
              <w:rPr>
                <w:b/>
                <w:color w:val="FF0000"/>
                <w:sz w:val="24"/>
                <w:szCs w:val="24"/>
              </w:rPr>
              <w:t>Пятница</w:t>
            </w:r>
          </w:p>
          <w:p w:rsidR="0059275B" w:rsidRPr="004F2A27" w:rsidRDefault="0059275B" w:rsidP="006379C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59275B" w:rsidRPr="004F2A27" w:rsidRDefault="0059275B" w:rsidP="006379C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59275B" w:rsidRPr="004F2A27" w:rsidRDefault="0059275B" w:rsidP="006379C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F2A27">
              <w:rPr>
                <w:b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1680" w:type="dxa"/>
            <w:gridSpan w:val="3"/>
          </w:tcPr>
          <w:p w:rsidR="0059275B" w:rsidRPr="004F2A27" w:rsidRDefault="0059275B" w:rsidP="006379C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F2A27">
              <w:rPr>
                <w:b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2385" w:type="dxa"/>
          </w:tcPr>
          <w:p w:rsidR="0059275B" w:rsidRPr="004F2A27" w:rsidRDefault="0059275B" w:rsidP="006379C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F2A27">
              <w:rPr>
                <w:b/>
                <w:color w:val="FF0000"/>
                <w:sz w:val="24"/>
                <w:szCs w:val="24"/>
              </w:rPr>
              <w:t>Ф.И.О.</w:t>
            </w:r>
          </w:p>
          <w:p w:rsidR="0059275B" w:rsidRPr="004F2A27" w:rsidRDefault="0059275B" w:rsidP="006379C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F2A27">
              <w:rPr>
                <w:b/>
                <w:color w:val="FF0000"/>
                <w:sz w:val="24"/>
                <w:szCs w:val="24"/>
              </w:rPr>
              <w:t>преподавателя</w:t>
            </w:r>
          </w:p>
        </w:tc>
      </w:tr>
      <w:tr w:rsidR="0059275B" w:rsidRPr="006F0EA6" w:rsidTr="00302371">
        <w:trPr>
          <w:trHeight w:val="173"/>
        </w:trPr>
        <w:tc>
          <w:tcPr>
            <w:tcW w:w="2373" w:type="dxa"/>
            <w:vMerge/>
          </w:tcPr>
          <w:p w:rsidR="0059275B" w:rsidRPr="006F0EA6" w:rsidRDefault="0059275B" w:rsidP="006379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</w:tcPr>
          <w:p w:rsidR="0059275B" w:rsidRPr="006F0EA6" w:rsidRDefault="0059275B" w:rsidP="006379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4" w:type="dxa"/>
            <w:gridSpan w:val="18"/>
          </w:tcPr>
          <w:p w:rsidR="0059275B" w:rsidRPr="00EE05DF" w:rsidRDefault="0059275B" w:rsidP="006379C1">
            <w:pPr>
              <w:rPr>
                <w:b/>
                <w:color w:val="FF0000"/>
                <w:sz w:val="24"/>
                <w:szCs w:val="24"/>
              </w:rPr>
            </w:pPr>
            <w:r w:rsidRPr="00EE05DF">
              <w:rPr>
                <w:b/>
                <w:color w:val="FF0000"/>
                <w:sz w:val="24"/>
                <w:szCs w:val="24"/>
              </w:rPr>
              <w:t xml:space="preserve">                                    </w:t>
            </w:r>
            <w:r>
              <w:rPr>
                <w:b/>
                <w:color w:val="FF0000"/>
                <w:sz w:val="24"/>
                <w:szCs w:val="24"/>
              </w:rPr>
              <w:t xml:space="preserve">                    </w:t>
            </w:r>
            <w:r w:rsidRPr="00EE05DF">
              <w:rPr>
                <w:b/>
                <w:color w:val="FF0000"/>
                <w:sz w:val="24"/>
                <w:szCs w:val="24"/>
              </w:rPr>
              <w:t xml:space="preserve"> время проведения</w:t>
            </w:r>
          </w:p>
        </w:tc>
      </w:tr>
      <w:tr w:rsidR="0059275B" w:rsidRPr="006F0EA6" w:rsidTr="00302371">
        <w:trPr>
          <w:trHeight w:val="142"/>
        </w:trPr>
        <w:tc>
          <w:tcPr>
            <w:tcW w:w="2373" w:type="dxa"/>
          </w:tcPr>
          <w:p w:rsidR="0059275B" w:rsidRPr="006F0EA6" w:rsidRDefault="0059275B" w:rsidP="006379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59275B" w:rsidRPr="006F0EA6" w:rsidRDefault="0059275B" w:rsidP="006379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9275B" w:rsidRPr="00EE05DF" w:rsidRDefault="0059275B" w:rsidP="006379C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275B" w:rsidRPr="00EE05DF" w:rsidRDefault="0059275B" w:rsidP="006379C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59275B" w:rsidRPr="00EE05DF" w:rsidRDefault="0059275B" w:rsidP="006379C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</w:tcPr>
          <w:p w:rsidR="0059275B" w:rsidRPr="00EE05DF" w:rsidRDefault="0059275B" w:rsidP="006379C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59275B" w:rsidRPr="00EE05DF" w:rsidRDefault="0059275B" w:rsidP="006379C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gridSpan w:val="3"/>
          </w:tcPr>
          <w:p w:rsidR="0059275B" w:rsidRPr="00EE05DF" w:rsidRDefault="0059275B" w:rsidP="006379C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13" w:type="dxa"/>
            <w:gridSpan w:val="4"/>
          </w:tcPr>
          <w:p w:rsidR="0059275B" w:rsidRPr="00EE05DF" w:rsidRDefault="0059275B" w:rsidP="006379C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85" w:type="dxa"/>
          </w:tcPr>
          <w:p w:rsidR="0059275B" w:rsidRPr="00EE05DF" w:rsidRDefault="0059275B" w:rsidP="006379C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9275B" w:rsidRPr="0017262C" w:rsidTr="00302371">
        <w:trPr>
          <w:trHeight w:val="672"/>
        </w:trPr>
        <w:tc>
          <w:tcPr>
            <w:tcW w:w="16096" w:type="dxa"/>
            <w:gridSpan w:val="21"/>
          </w:tcPr>
          <w:p w:rsidR="0059275B" w:rsidRPr="0017262C" w:rsidRDefault="0059275B" w:rsidP="006379C1">
            <w:pPr>
              <w:jc w:val="center"/>
              <w:rPr>
                <w:b/>
                <w:sz w:val="28"/>
                <w:szCs w:val="28"/>
              </w:rPr>
            </w:pPr>
          </w:p>
          <w:p w:rsidR="0059275B" w:rsidRPr="00F1414B" w:rsidRDefault="0059275B" w:rsidP="006379C1">
            <w:pPr>
              <w:spacing w:line="240" w:lineRule="atLeast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    к</w:t>
            </w:r>
            <w:r w:rsidRPr="00F1414B">
              <w:rPr>
                <w:b/>
                <w:color w:val="7030A0"/>
                <w:sz w:val="32"/>
                <w:szCs w:val="32"/>
              </w:rPr>
              <w:t xml:space="preserve">ружки, секции, студии, объединения, клубы педагогов дополнительного образования </w:t>
            </w:r>
          </w:p>
        </w:tc>
      </w:tr>
      <w:tr w:rsidR="0059275B" w:rsidRPr="00F14D88" w:rsidTr="00302371">
        <w:trPr>
          <w:trHeight w:val="1200"/>
        </w:trPr>
        <w:tc>
          <w:tcPr>
            <w:tcW w:w="2380" w:type="dxa"/>
            <w:gridSpan w:val="2"/>
            <w:vAlign w:val="center"/>
          </w:tcPr>
          <w:p w:rsidR="0059275B" w:rsidRPr="00084FEA" w:rsidRDefault="0059275B" w:rsidP="00602C2D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084FEA">
              <w:rPr>
                <w:b/>
                <w:bCs/>
                <w:color w:val="0070C0"/>
                <w:sz w:val="26"/>
                <w:szCs w:val="26"/>
              </w:rPr>
              <w:t>Баскетбол</w:t>
            </w:r>
          </w:p>
        </w:tc>
        <w:tc>
          <w:tcPr>
            <w:tcW w:w="1813" w:type="dxa"/>
            <w:vAlign w:val="center"/>
          </w:tcPr>
          <w:p w:rsidR="0059275B" w:rsidRPr="00C632F2" w:rsidRDefault="0059275B" w:rsidP="00887ECB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59275B" w:rsidRPr="00C632F2" w:rsidRDefault="0059275B" w:rsidP="006379C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632F2">
              <w:rPr>
                <w:b/>
                <w:bCs/>
                <w:color w:val="FF0000"/>
                <w:sz w:val="24"/>
                <w:szCs w:val="24"/>
              </w:rPr>
              <w:t>малый зал</w:t>
            </w:r>
          </w:p>
        </w:tc>
        <w:tc>
          <w:tcPr>
            <w:tcW w:w="1399" w:type="dxa"/>
            <w:vAlign w:val="center"/>
          </w:tcPr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24772D">
              <w:rPr>
                <w:b/>
                <w:bCs/>
                <w:color w:val="002060"/>
                <w:sz w:val="24"/>
                <w:szCs w:val="24"/>
              </w:rPr>
              <w:t>18.30</w:t>
            </w: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24772D">
              <w:rPr>
                <w:b/>
                <w:bCs/>
                <w:color w:val="002060"/>
                <w:sz w:val="24"/>
                <w:szCs w:val="24"/>
              </w:rPr>
              <w:t>20.30</w:t>
            </w:r>
          </w:p>
        </w:tc>
        <w:tc>
          <w:tcPr>
            <w:tcW w:w="1541" w:type="dxa"/>
            <w:gridSpan w:val="2"/>
            <w:vAlign w:val="center"/>
          </w:tcPr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24772D">
              <w:rPr>
                <w:b/>
                <w:bCs/>
                <w:color w:val="002060"/>
                <w:sz w:val="24"/>
                <w:szCs w:val="24"/>
              </w:rPr>
              <w:t>18.30</w:t>
            </w: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24772D">
              <w:rPr>
                <w:b/>
                <w:bCs/>
                <w:color w:val="002060"/>
                <w:sz w:val="24"/>
                <w:szCs w:val="24"/>
              </w:rPr>
              <w:t>20.30</w:t>
            </w:r>
          </w:p>
        </w:tc>
        <w:tc>
          <w:tcPr>
            <w:tcW w:w="1121" w:type="dxa"/>
            <w:gridSpan w:val="3"/>
            <w:vAlign w:val="center"/>
          </w:tcPr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24772D">
              <w:rPr>
                <w:b/>
                <w:bCs/>
                <w:color w:val="002060"/>
                <w:sz w:val="24"/>
                <w:szCs w:val="24"/>
              </w:rPr>
              <w:t>18.30</w:t>
            </w: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24772D">
              <w:rPr>
                <w:b/>
                <w:bCs/>
                <w:color w:val="002060"/>
                <w:sz w:val="24"/>
                <w:szCs w:val="24"/>
              </w:rPr>
              <w:t>20.30</w:t>
            </w: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59275B" w:rsidRPr="00084FEA" w:rsidRDefault="0059275B" w:rsidP="006379C1">
            <w:pPr>
              <w:rPr>
                <w:b/>
                <w:bCs/>
                <w:color w:val="7030A0"/>
                <w:sz w:val="26"/>
                <w:szCs w:val="26"/>
              </w:rPr>
            </w:pPr>
            <w:r w:rsidRPr="00084FEA">
              <w:rPr>
                <w:b/>
                <w:bCs/>
                <w:color w:val="7030A0"/>
                <w:sz w:val="26"/>
                <w:szCs w:val="26"/>
              </w:rPr>
              <w:t>Продан В.Б.</w:t>
            </w:r>
          </w:p>
          <w:p w:rsidR="0059275B" w:rsidRDefault="00D57D5F" w:rsidP="006379C1">
            <w:pPr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 xml:space="preserve">педагог              </w:t>
            </w:r>
            <w:r w:rsidR="0059275B" w:rsidRPr="00084FEA">
              <w:rPr>
                <w:b/>
                <w:bCs/>
                <w:color w:val="7030A0"/>
                <w:sz w:val="26"/>
                <w:szCs w:val="26"/>
              </w:rPr>
              <w:t>МАОУСОШ № 96</w:t>
            </w:r>
          </w:p>
          <w:p w:rsidR="00A04C35" w:rsidRPr="00084FEA" w:rsidRDefault="00A04C35" w:rsidP="006379C1">
            <w:pPr>
              <w:rPr>
                <w:b/>
                <w:bCs/>
                <w:color w:val="7030A0"/>
                <w:sz w:val="26"/>
                <w:szCs w:val="26"/>
              </w:rPr>
            </w:pPr>
          </w:p>
        </w:tc>
      </w:tr>
      <w:tr w:rsidR="003A3081" w:rsidRPr="00F14D88" w:rsidTr="00302371">
        <w:trPr>
          <w:trHeight w:val="138"/>
        </w:trPr>
        <w:tc>
          <w:tcPr>
            <w:tcW w:w="2380" w:type="dxa"/>
            <w:gridSpan w:val="2"/>
            <w:vAlign w:val="center"/>
          </w:tcPr>
          <w:p w:rsidR="003A3081" w:rsidRPr="00084FEA" w:rsidRDefault="003A3081" w:rsidP="00602C2D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084FEA">
              <w:rPr>
                <w:b/>
                <w:bCs/>
                <w:color w:val="0070C0"/>
                <w:sz w:val="26"/>
                <w:szCs w:val="26"/>
              </w:rPr>
              <w:t>Волейбол</w:t>
            </w:r>
          </w:p>
        </w:tc>
        <w:tc>
          <w:tcPr>
            <w:tcW w:w="1813" w:type="dxa"/>
            <w:vAlign w:val="center"/>
          </w:tcPr>
          <w:p w:rsidR="003A3081" w:rsidRDefault="003A3081" w:rsidP="006379C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малы</w:t>
            </w:r>
            <w:r w:rsidRPr="00C632F2">
              <w:rPr>
                <w:b/>
                <w:bCs/>
                <w:color w:val="FF0000"/>
                <w:sz w:val="24"/>
                <w:szCs w:val="24"/>
              </w:rPr>
              <w:t>й зал</w:t>
            </w:r>
          </w:p>
        </w:tc>
        <w:tc>
          <w:tcPr>
            <w:tcW w:w="1399" w:type="dxa"/>
            <w:vAlign w:val="center"/>
          </w:tcPr>
          <w:p w:rsidR="003A3081" w:rsidRDefault="003A3081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13.20</w:t>
            </w:r>
          </w:p>
          <w:p w:rsidR="003A3081" w:rsidRPr="0024772D" w:rsidRDefault="003A3081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14.20</w:t>
            </w:r>
          </w:p>
        </w:tc>
        <w:tc>
          <w:tcPr>
            <w:tcW w:w="1541" w:type="dxa"/>
            <w:gridSpan w:val="2"/>
            <w:vAlign w:val="center"/>
          </w:tcPr>
          <w:p w:rsidR="003A3081" w:rsidRPr="0024772D" w:rsidRDefault="003A3081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3A3081" w:rsidRPr="0024772D" w:rsidRDefault="003A3081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3A3081" w:rsidRPr="0024772D" w:rsidRDefault="003A3081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3A3081" w:rsidRPr="0024772D" w:rsidRDefault="003A3081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3A3081" w:rsidRDefault="009E11FD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18.00</w:t>
            </w:r>
          </w:p>
          <w:p w:rsidR="009E11FD" w:rsidRPr="0024772D" w:rsidRDefault="009E11FD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20.00</w:t>
            </w:r>
          </w:p>
        </w:tc>
        <w:tc>
          <w:tcPr>
            <w:tcW w:w="980" w:type="dxa"/>
            <w:vAlign w:val="center"/>
          </w:tcPr>
          <w:p w:rsidR="003A3081" w:rsidRPr="0024772D" w:rsidRDefault="003A3081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3A3081" w:rsidRPr="00084FEA" w:rsidRDefault="003A3081" w:rsidP="003A3081">
            <w:pPr>
              <w:rPr>
                <w:b/>
                <w:bCs/>
                <w:color w:val="7030A0"/>
                <w:sz w:val="26"/>
                <w:szCs w:val="26"/>
              </w:rPr>
            </w:pPr>
            <w:r w:rsidRPr="00084FEA">
              <w:rPr>
                <w:b/>
                <w:bCs/>
                <w:color w:val="7030A0"/>
                <w:sz w:val="26"/>
                <w:szCs w:val="26"/>
              </w:rPr>
              <w:t>Костюченко А.П.</w:t>
            </w:r>
          </w:p>
          <w:p w:rsidR="003A3081" w:rsidRDefault="003A3081" w:rsidP="003A3081">
            <w:pPr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 xml:space="preserve">педагог                       </w:t>
            </w:r>
            <w:r w:rsidRPr="00084FEA">
              <w:rPr>
                <w:b/>
                <w:bCs/>
                <w:color w:val="7030A0"/>
                <w:sz w:val="26"/>
                <w:szCs w:val="26"/>
              </w:rPr>
              <w:t>МАОУ СОШ № 96</w:t>
            </w:r>
          </w:p>
          <w:p w:rsidR="003A3081" w:rsidRPr="00084FEA" w:rsidRDefault="003A3081" w:rsidP="006379C1">
            <w:pPr>
              <w:rPr>
                <w:b/>
                <w:bCs/>
                <w:color w:val="7030A0"/>
                <w:sz w:val="26"/>
                <w:szCs w:val="26"/>
              </w:rPr>
            </w:pPr>
          </w:p>
        </w:tc>
      </w:tr>
      <w:tr w:rsidR="0059275B" w:rsidRPr="00F14D88" w:rsidTr="00302371">
        <w:trPr>
          <w:trHeight w:val="950"/>
        </w:trPr>
        <w:tc>
          <w:tcPr>
            <w:tcW w:w="2380" w:type="dxa"/>
            <w:gridSpan w:val="2"/>
            <w:vAlign w:val="center"/>
          </w:tcPr>
          <w:p w:rsidR="0059275B" w:rsidRPr="00084FEA" w:rsidRDefault="003A3081" w:rsidP="00602C2D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</w:rPr>
              <w:t>Гиревой спорт</w:t>
            </w:r>
          </w:p>
        </w:tc>
        <w:tc>
          <w:tcPr>
            <w:tcW w:w="1813" w:type="dxa"/>
            <w:vAlign w:val="center"/>
          </w:tcPr>
          <w:p w:rsidR="0059275B" w:rsidRPr="00C632F2" w:rsidRDefault="003A3081" w:rsidP="006379C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тренажерный</w:t>
            </w:r>
            <w:r w:rsidR="006360AD" w:rsidRPr="00C632F2">
              <w:rPr>
                <w:b/>
                <w:bCs/>
                <w:color w:val="FF0000"/>
                <w:sz w:val="24"/>
                <w:szCs w:val="24"/>
              </w:rPr>
              <w:t xml:space="preserve"> зал</w:t>
            </w:r>
          </w:p>
        </w:tc>
        <w:tc>
          <w:tcPr>
            <w:tcW w:w="1399" w:type="dxa"/>
            <w:vAlign w:val="center"/>
          </w:tcPr>
          <w:p w:rsidR="0059275B" w:rsidRPr="0024772D" w:rsidRDefault="0059275B" w:rsidP="0059275B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59275B" w:rsidRPr="00E51072" w:rsidRDefault="0059275B" w:rsidP="00E510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887ECB" w:rsidRPr="0024772D" w:rsidRDefault="00887EC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24772D">
              <w:rPr>
                <w:b/>
                <w:bCs/>
                <w:color w:val="002060"/>
                <w:sz w:val="24"/>
                <w:szCs w:val="24"/>
              </w:rPr>
              <w:t>1</w:t>
            </w:r>
            <w:r w:rsidR="00BC5FBB">
              <w:rPr>
                <w:b/>
                <w:bCs/>
                <w:color w:val="002060"/>
                <w:sz w:val="24"/>
                <w:szCs w:val="24"/>
              </w:rPr>
              <w:t>4</w:t>
            </w:r>
            <w:r w:rsidRPr="0024772D">
              <w:rPr>
                <w:b/>
                <w:bCs/>
                <w:color w:val="002060"/>
                <w:sz w:val="24"/>
                <w:szCs w:val="24"/>
              </w:rPr>
              <w:t>.</w:t>
            </w:r>
            <w:r w:rsidR="004F2A27" w:rsidRPr="0024772D">
              <w:rPr>
                <w:b/>
                <w:bCs/>
                <w:color w:val="002060"/>
                <w:sz w:val="24"/>
                <w:szCs w:val="24"/>
              </w:rPr>
              <w:t>1</w:t>
            </w:r>
            <w:r w:rsidRPr="0024772D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  <w:p w:rsidR="0059275B" w:rsidRPr="00E51072" w:rsidRDefault="00BC5FBB" w:rsidP="00E51072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15</w:t>
            </w:r>
            <w:r w:rsidR="00887ECB" w:rsidRPr="0024772D">
              <w:rPr>
                <w:b/>
                <w:bCs/>
                <w:color w:val="002060"/>
                <w:sz w:val="24"/>
                <w:szCs w:val="24"/>
              </w:rPr>
              <w:t>.</w:t>
            </w:r>
            <w:r w:rsidR="004F2A27" w:rsidRPr="0024772D">
              <w:rPr>
                <w:b/>
                <w:bCs/>
                <w:color w:val="002060"/>
                <w:sz w:val="24"/>
                <w:szCs w:val="24"/>
              </w:rPr>
              <w:t>1</w:t>
            </w:r>
            <w:r w:rsidR="00887ECB" w:rsidRPr="0024772D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3"/>
            <w:vAlign w:val="center"/>
          </w:tcPr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59275B" w:rsidRPr="0024772D" w:rsidRDefault="00887EC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24772D">
              <w:rPr>
                <w:b/>
                <w:bCs/>
                <w:color w:val="002060"/>
                <w:sz w:val="24"/>
                <w:szCs w:val="24"/>
              </w:rPr>
              <w:t>14.10</w:t>
            </w:r>
          </w:p>
          <w:p w:rsidR="00887ECB" w:rsidRPr="0024772D" w:rsidRDefault="00887EC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24772D">
              <w:rPr>
                <w:b/>
                <w:bCs/>
                <w:color w:val="002060"/>
                <w:sz w:val="24"/>
                <w:szCs w:val="24"/>
              </w:rPr>
              <w:t>16.10</w:t>
            </w:r>
          </w:p>
        </w:tc>
        <w:tc>
          <w:tcPr>
            <w:tcW w:w="1400" w:type="dxa"/>
            <w:gridSpan w:val="3"/>
            <w:vAlign w:val="center"/>
          </w:tcPr>
          <w:p w:rsidR="00887ECB" w:rsidRPr="0024772D" w:rsidRDefault="00887ECB" w:rsidP="0059275B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59275B" w:rsidRPr="00084FEA" w:rsidRDefault="00BC5FBB" w:rsidP="006379C1">
            <w:pPr>
              <w:rPr>
                <w:b/>
                <w:bCs/>
                <w:color w:val="7030A0"/>
                <w:sz w:val="26"/>
                <w:szCs w:val="26"/>
              </w:rPr>
            </w:pPr>
            <w:r w:rsidRPr="00084FEA">
              <w:rPr>
                <w:b/>
                <w:bCs/>
                <w:color w:val="7030A0"/>
                <w:sz w:val="26"/>
                <w:szCs w:val="26"/>
              </w:rPr>
              <w:t>Костюченко А.П.</w:t>
            </w:r>
          </w:p>
          <w:p w:rsidR="0059275B" w:rsidRDefault="00D57D5F" w:rsidP="006379C1">
            <w:pPr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 xml:space="preserve">педагог                       </w:t>
            </w:r>
            <w:r w:rsidR="0059275B" w:rsidRPr="00084FEA">
              <w:rPr>
                <w:b/>
                <w:bCs/>
                <w:color w:val="7030A0"/>
                <w:sz w:val="26"/>
                <w:szCs w:val="26"/>
              </w:rPr>
              <w:t>МАОУ СОШ № 96</w:t>
            </w:r>
          </w:p>
          <w:p w:rsidR="00A04C35" w:rsidRPr="00084FEA" w:rsidRDefault="00A04C35" w:rsidP="006379C1">
            <w:pPr>
              <w:rPr>
                <w:b/>
                <w:bCs/>
                <w:color w:val="7030A0"/>
                <w:sz w:val="26"/>
                <w:szCs w:val="26"/>
              </w:rPr>
            </w:pPr>
          </w:p>
          <w:p w:rsidR="004F2A27" w:rsidRPr="00084FEA" w:rsidRDefault="004F2A27" w:rsidP="006379C1">
            <w:pPr>
              <w:rPr>
                <w:b/>
                <w:bCs/>
                <w:color w:val="7030A0"/>
                <w:sz w:val="26"/>
                <w:szCs w:val="26"/>
              </w:rPr>
            </w:pPr>
          </w:p>
        </w:tc>
      </w:tr>
      <w:tr w:rsidR="0059275B" w:rsidRPr="00F14D88" w:rsidTr="00302371">
        <w:trPr>
          <w:trHeight w:val="1298"/>
        </w:trPr>
        <w:tc>
          <w:tcPr>
            <w:tcW w:w="2380" w:type="dxa"/>
            <w:gridSpan w:val="2"/>
            <w:vAlign w:val="center"/>
          </w:tcPr>
          <w:p w:rsidR="0059275B" w:rsidRPr="00084FEA" w:rsidRDefault="0059275B" w:rsidP="00602C2D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084FEA">
              <w:rPr>
                <w:b/>
                <w:bCs/>
                <w:color w:val="0070C0"/>
                <w:sz w:val="26"/>
                <w:szCs w:val="26"/>
              </w:rPr>
              <w:t>Каратэ</w:t>
            </w:r>
          </w:p>
        </w:tc>
        <w:tc>
          <w:tcPr>
            <w:tcW w:w="1813" w:type="dxa"/>
            <w:vAlign w:val="center"/>
          </w:tcPr>
          <w:p w:rsidR="0059275B" w:rsidRPr="00C632F2" w:rsidRDefault="00887ECB" w:rsidP="006379C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632F2">
              <w:rPr>
                <w:b/>
                <w:bCs/>
                <w:color w:val="FF0000"/>
                <w:sz w:val="24"/>
                <w:szCs w:val="24"/>
              </w:rPr>
              <w:t xml:space="preserve">большой </w:t>
            </w:r>
            <w:r w:rsidR="0059275B" w:rsidRPr="00C632F2">
              <w:rPr>
                <w:b/>
                <w:bCs/>
                <w:color w:val="FF0000"/>
                <w:sz w:val="24"/>
                <w:szCs w:val="24"/>
              </w:rPr>
              <w:t>зал</w:t>
            </w:r>
          </w:p>
        </w:tc>
        <w:tc>
          <w:tcPr>
            <w:tcW w:w="1399" w:type="dxa"/>
            <w:vAlign w:val="center"/>
          </w:tcPr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59275B" w:rsidRPr="0024772D" w:rsidRDefault="003A3081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19.0</w:t>
            </w:r>
            <w:r w:rsidR="0059275B" w:rsidRPr="0024772D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  <w:p w:rsidR="0059275B" w:rsidRPr="0024772D" w:rsidRDefault="003A3081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21.0</w:t>
            </w:r>
            <w:r w:rsidR="0059275B" w:rsidRPr="0024772D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vAlign w:val="center"/>
          </w:tcPr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3A3081" w:rsidRPr="0024772D" w:rsidRDefault="003A3081" w:rsidP="003A308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19.0</w:t>
            </w:r>
            <w:r w:rsidRPr="0024772D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  <w:p w:rsidR="0059275B" w:rsidRPr="0024772D" w:rsidRDefault="003A3081" w:rsidP="003A308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21.0</w:t>
            </w:r>
            <w:r w:rsidRPr="0024772D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1401" w:type="dxa"/>
            <w:gridSpan w:val="3"/>
            <w:vAlign w:val="center"/>
          </w:tcPr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C5FBB" w:rsidRPr="0024772D" w:rsidRDefault="003A3081" w:rsidP="00BC5FBB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</w:t>
            </w:r>
            <w:r w:rsidR="009E11FD">
              <w:rPr>
                <w:b/>
                <w:bCs/>
                <w:color w:val="002060"/>
                <w:sz w:val="24"/>
                <w:szCs w:val="24"/>
              </w:rPr>
              <w:t>2</w:t>
            </w:r>
            <w:r>
              <w:rPr>
                <w:b/>
                <w:bCs/>
                <w:color w:val="002060"/>
                <w:sz w:val="24"/>
                <w:szCs w:val="24"/>
              </w:rPr>
              <w:t>.0</w:t>
            </w:r>
            <w:r w:rsidR="00BC5FBB" w:rsidRPr="0024772D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  <w:p w:rsidR="0059275B" w:rsidRPr="0024772D" w:rsidRDefault="003A3081" w:rsidP="009E11FD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</w:t>
            </w:r>
            <w:r w:rsidR="009E11FD">
              <w:rPr>
                <w:b/>
                <w:bCs/>
                <w:color w:val="002060"/>
                <w:sz w:val="24"/>
                <w:szCs w:val="24"/>
              </w:rPr>
              <w:t>4</w:t>
            </w:r>
            <w:r>
              <w:rPr>
                <w:b/>
                <w:bCs/>
                <w:color w:val="002060"/>
                <w:sz w:val="24"/>
                <w:szCs w:val="24"/>
              </w:rPr>
              <w:t>.0</w:t>
            </w:r>
            <w:r w:rsidR="00BC5FBB" w:rsidRPr="0024772D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59275B" w:rsidRPr="00084FEA" w:rsidRDefault="0059275B" w:rsidP="006379C1">
            <w:pPr>
              <w:rPr>
                <w:b/>
                <w:bCs/>
                <w:color w:val="7030A0"/>
                <w:sz w:val="26"/>
                <w:szCs w:val="26"/>
              </w:rPr>
            </w:pPr>
            <w:r w:rsidRPr="00084FEA">
              <w:rPr>
                <w:b/>
                <w:bCs/>
                <w:color w:val="7030A0"/>
                <w:sz w:val="26"/>
                <w:szCs w:val="26"/>
              </w:rPr>
              <w:t>Лаптев Н.А.</w:t>
            </w:r>
          </w:p>
          <w:p w:rsidR="0059275B" w:rsidRPr="00084FEA" w:rsidRDefault="0059275B" w:rsidP="006379C1">
            <w:pPr>
              <w:rPr>
                <w:b/>
                <w:bCs/>
                <w:color w:val="7030A0"/>
                <w:sz w:val="26"/>
                <w:szCs w:val="26"/>
              </w:rPr>
            </w:pPr>
            <w:r w:rsidRPr="00084FEA">
              <w:rPr>
                <w:b/>
                <w:bCs/>
                <w:color w:val="7030A0"/>
                <w:sz w:val="26"/>
                <w:szCs w:val="26"/>
              </w:rPr>
              <w:t>учит. ФК</w:t>
            </w:r>
          </w:p>
          <w:p w:rsidR="0059275B" w:rsidRPr="00084FEA" w:rsidRDefault="0059275B" w:rsidP="006379C1">
            <w:pPr>
              <w:rPr>
                <w:b/>
                <w:bCs/>
                <w:color w:val="7030A0"/>
                <w:sz w:val="26"/>
                <w:szCs w:val="26"/>
              </w:rPr>
            </w:pPr>
            <w:r w:rsidRPr="00084FEA">
              <w:rPr>
                <w:b/>
                <w:bCs/>
                <w:color w:val="7030A0"/>
                <w:sz w:val="26"/>
                <w:szCs w:val="26"/>
              </w:rPr>
              <w:t>МАОУ СОШ № 96</w:t>
            </w:r>
          </w:p>
        </w:tc>
      </w:tr>
      <w:tr w:rsidR="0059275B" w:rsidRPr="00F14D88" w:rsidTr="00302371">
        <w:trPr>
          <w:trHeight w:val="965"/>
        </w:trPr>
        <w:tc>
          <w:tcPr>
            <w:tcW w:w="2380" w:type="dxa"/>
            <w:gridSpan w:val="2"/>
            <w:vAlign w:val="center"/>
          </w:tcPr>
          <w:p w:rsidR="0059275B" w:rsidRPr="00084FEA" w:rsidRDefault="000A3A63" w:rsidP="00602C2D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084FEA">
              <w:rPr>
                <w:b/>
                <w:bCs/>
                <w:color w:val="0070C0"/>
                <w:sz w:val="26"/>
                <w:szCs w:val="26"/>
              </w:rPr>
              <w:t>ОПФ</w:t>
            </w:r>
          </w:p>
          <w:p w:rsidR="000A3A63" w:rsidRPr="00084FEA" w:rsidRDefault="000A3A63" w:rsidP="00602C2D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084FEA">
              <w:rPr>
                <w:b/>
                <w:bCs/>
                <w:color w:val="0070C0"/>
                <w:sz w:val="26"/>
                <w:szCs w:val="26"/>
              </w:rPr>
              <w:t>«Веселые старты»</w:t>
            </w:r>
          </w:p>
        </w:tc>
        <w:tc>
          <w:tcPr>
            <w:tcW w:w="1813" w:type="dxa"/>
            <w:vAlign w:val="center"/>
          </w:tcPr>
          <w:p w:rsidR="00C632F2" w:rsidRDefault="00C632F2" w:rsidP="006379C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спорт</w:t>
            </w:r>
            <w:r w:rsidR="00FE3BF3">
              <w:rPr>
                <w:b/>
                <w:bCs/>
                <w:color w:val="FF0000"/>
                <w:sz w:val="24"/>
                <w:szCs w:val="24"/>
              </w:rPr>
              <w:t>ивная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площадка</w:t>
            </w:r>
            <w:r w:rsidR="003A3081">
              <w:rPr>
                <w:b/>
                <w:bCs/>
                <w:color w:val="FF0000"/>
                <w:sz w:val="24"/>
                <w:szCs w:val="24"/>
              </w:rPr>
              <w:t>/ малый зал</w:t>
            </w:r>
          </w:p>
          <w:p w:rsidR="0059275B" w:rsidRPr="00C632F2" w:rsidRDefault="0059275B" w:rsidP="006379C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9E11FD" w:rsidRPr="0024772D" w:rsidRDefault="009E11FD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887ECB" w:rsidRPr="0024772D" w:rsidRDefault="00887EC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E51072" w:rsidRPr="0024772D" w:rsidRDefault="00E51072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3A3081" w:rsidRPr="0024772D" w:rsidRDefault="003A3081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3A3081" w:rsidRDefault="00950700" w:rsidP="003A308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12.00</w:t>
            </w:r>
          </w:p>
          <w:p w:rsidR="00950700" w:rsidRPr="0024772D" w:rsidRDefault="00950700" w:rsidP="003A308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980" w:type="dxa"/>
            <w:vAlign w:val="center"/>
          </w:tcPr>
          <w:p w:rsidR="0059275B" w:rsidRDefault="00950700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12.00</w:t>
            </w:r>
          </w:p>
          <w:p w:rsidR="00950700" w:rsidRPr="0024772D" w:rsidRDefault="00950700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2661" w:type="dxa"/>
            <w:gridSpan w:val="2"/>
            <w:vAlign w:val="center"/>
          </w:tcPr>
          <w:p w:rsidR="009E11FD" w:rsidRPr="00084FEA" w:rsidRDefault="009E11FD" w:rsidP="009E11FD">
            <w:pPr>
              <w:rPr>
                <w:b/>
                <w:bCs/>
                <w:color w:val="7030A0"/>
                <w:sz w:val="26"/>
                <w:szCs w:val="26"/>
              </w:rPr>
            </w:pPr>
            <w:r w:rsidRPr="00084FEA">
              <w:rPr>
                <w:b/>
                <w:bCs/>
                <w:color w:val="7030A0"/>
                <w:sz w:val="26"/>
                <w:szCs w:val="26"/>
              </w:rPr>
              <w:t>Чернышева Т.Р.</w:t>
            </w:r>
          </w:p>
          <w:p w:rsidR="009E11FD" w:rsidRDefault="009E11FD" w:rsidP="009E11FD">
            <w:pPr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 xml:space="preserve">педагог                     МАОУ </w:t>
            </w:r>
            <w:r w:rsidRPr="00084FEA">
              <w:rPr>
                <w:b/>
                <w:bCs/>
                <w:color w:val="7030A0"/>
                <w:sz w:val="26"/>
                <w:szCs w:val="26"/>
              </w:rPr>
              <w:t>СОШ №96</w:t>
            </w:r>
          </w:p>
          <w:p w:rsidR="0059275B" w:rsidRPr="00084FEA" w:rsidRDefault="0059275B" w:rsidP="006379C1">
            <w:pPr>
              <w:rPr>
                <w:b/>
                <w:bCs/>
                <w:color w:val="7030A0"/>
                <w:sz w:val="26"/>
                <w:szCs w:val="26"/>
              </w:rPr>
            </w:pPr>
          </w:p>
        </w:tc>
      </w:tr>
      <w:tr w:rsidR="0059275B" w:rsidRPr="00F14D88" w:rsidTr="00302371">
        <w:tblPrEx>
          <w:tblLook w:val="04A0" w:firstRow="1" w:lastRow="0" w:firstColumn="1" w:lastColumn="0" w:noHBand="0" w:noVBand="1"/>
        </w:tblPrEx>
        <w:trPr>
          <w:trHeight w:val="1579"/>
        </w:trPr>
        <w:tc>
          <w:tcPr>
            <w:tcW w:w="2380" w:type="dxa"/>
            <w:gridSpan w:val="2"/>
            <w:vAlign w:val="center"/>
          </w:tcPr>
          <w:p w:rsidR="0059275B" w:rsidRPr="00084FEA" w:rsidRDefault="00BC5FBB" w:rsidP="00602C2D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084FEA">
              <w:rPr>
                <w:b/>
                <w:bCs/>
                <w:color w:val="0070C0"/>
                <w:sz w:val="26"/>
                <w:szCs w:val="26"/>
              </w:rPr>
              <w:lastRenderedPageBreak/>
              <w:t>Фитнес-аэробика</w:t>
            </w:r>
          </w:p>
        </w:tc>
        <w:tc>
          <w:tcPr>
            <w:tcW w:w="1813" w:type="dxa"/>
            <w:vAlign w:val="center"/>
          </w:tcPr>
          <w:p w:rsidR="00887ECB" w:rsidRPr="00C632F2" w:rsidRDefault="00887ECB" w:rsidP="006379C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632F2">
              <w:rPr>
                <w:b/>
                <w:bCs/>
                <w:color w:val="FF0000"/>
                <w:sz w:val="24"/>
                <w:szCs w:val="24"/>
              </w:rPr>
              <w:t>т</w:t>
            </w:r>
            <w:r w:rsidR="0059275B" w:rsidRPr="00C632F2">
              <w:rPr>
                <w:b/>
                <w:bCs/>
                <w:color w:val="FF0000"/>
                <w:sz w:val="24"/>
                <w:szCs w:val="24"/>
              </w:rPr>
              <w:t>ренажерный</w:t>
            </w:r>
          </w:p>
          <w:p w:rsidR="0059275B" w:rsidRPr="00C632F2" w:rsidRDefault="0059275B" w:rsidP="006379C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632F2">
              <w:rPr>
                <w:b/>
                <w:bCs/>
                <w:color w:val="FF0000"/>
                <w:sz w:val="24"/>
                <w:szCs w:val="24"/>
              </w:rPr>
              <w:t xml:space="preserve"> зал</w:t>
            </w:r>
          </w:p>
        </w:tc>
        <w:tc>
          <w:tcPr>
            <w:tcW w:w="1399" w:type="dxa"/>
            <w:vAlign w:val="center"/>
          </w:tcPr>
          <w:p w:rsidR="003A3081" w:rsidRPr="0024772D" w:rsidRDefault="003A3081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59275B" w:rsidRDefault="009E11FD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13.00</w:t>
            </w:r>
          </w:p>
          <w:p w:rsidR="009E11FD" w:rsidRPr="0024772D" w:rsidRDefault="009E11FD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1400" w:type="dxa"/>
            <w:gridSpan w:val="3"/>
            <w:vAlign w:val="center"/>
          </w:tcPr>
          <w:p w:rsidR="003A3081" w:rsidRPr="0024772D" w:rsidRDefault="003A3081" w:rsidP="003A308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887ECB" w:rsidRPr="0024772D" w:rsidRDefault="00887ECB" w:rsidP="00BC5FBB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F92726" w:rsidRDefault="00F92726" w:rsidP="00BC5FBB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9E11FD" w:rsidRPr="00950700" w:rsidRDefault="009E11FD" w:rsidP="00BC5FBB">
            <w:pPr>
              <w:rPr>
                <w:b/>
                <w:bCs/>
                <w:color w:val="002060"/>
                <w:sz w:val="24"/>
                <w:szCs w:val="24"/>
                <w:u w:val="single"/>
              </w:rPr>
            </w:pPr>
          </w:p>
          <w:p w:rsidR="0059275B" w:rsidRDefault="009E11FD" w:rsidP="00BC5FBB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13.00</w:t>
            </w:r>
          </w:p>
          <w:p w:rsidR="009E11FD" w:rsidRDefault="009E11FD" w:rsidP="00BC5FBB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15.00</w:t>
            </w:r>
          </w:p>
          <w:p w:rsidR="00F92726" w:rsidRDefault="00F92726" w:rsidP="00BC5FBB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F92726" w:rsidRPr="0024772D" w:rsidRDefault="00F92726" w:rsidP="00BC5FBB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9275B" w:rsidRPr="0024772D" w:rsidRDefault="0059275B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59275B" w:rsidRPr="00084FEA" w:rsidRDefault="0059275B" w:rsidP="006379C1">
            <w:pPr>
              <w:rPr>
                <w:b/>
                <w:bCs/>
                <w:color w:val="7030A0"/>
                <w:sz w:val="26"/>
                <w:szCs w:val="26"/>
              </w:rPr>
            </w:pPr>
            <w:r w:rsidRPr="00084FEA">
              <w:rPr>
                <w:b/>
                <w:bCs/>
                <w:color w:val="7030A0"/>
                <w:sz w:val="26"/>
                <w:szCs w:val="26"/>
              </w:rPr>
              <w:t>Николаенко Т.Ю.</w:t>
            </w:r>
          </w:p>
          <w:p w:rsidR="0059275B" w:rsidRPr="00084FEA" w:rsidRDefault="00D57D5F" w:rsidP="006379C1">
            <w:pPr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 xml:space="preserve">педагог                        </w:t>
            </w:r>
            <w:r w:rsidR="0059275B" w:rsidRPr="00084FEA">
              <w:rPr>
                <w:b/>
                <w:bCs/>
                <w:color w:val="7030A0"/>
                <w:sz w:val="26"/>
                <w:szCs w:val="26"/>
              </w:rPr>
              <w:t>МАОУСОШ № 96</w:t>
            </w:r>
          </w:p>
        </w:tc>
      </w:tr>
      <w:tr w:rsidR="001C5C9A" w:rsidRPr="00F14D88" w:rsidTr="00302371">
        <w:tblPrEx>
          <w:tblLook w:val="04A0" w:firstRow="1" w:lastRow="0" w:firstColumn="1" w:lastColumn="0" w:noHBand="0" w:noVBand="1"/>
        </w:tblPrEx>
        <w:trPr>
          <w:trHeight w:val="1733"/>
        </w:trPr>
        <w:tc>
          <w:tcPr>
            <w:tcW w:w="2380" w:type="dxa"/>
            <w:gridSpan w:val="2"/>
            <w:vAlign w:val="center"/>
          </w:tcPr>
          <w:p w:rsidR="001C5C9A" w:rsidRPr="00084FEA" w:rsidRDefault="001C5C9A" w:rsidP="00602C2D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084FEA">
              <w:rPr>
                <w:b/>
                <w:bCs/>
                <w:color w:val="0070C0"/>
                <w:sz w:val="26"/>
                <w:szCs w:val="26"/>
              </w:rPr>
              <w:t>Туризм              «Эдельвейс»</w:t>
            </w:r>
          </w:p>
        </w:tc>
        <w:tc>
          <w:tcPr>
            <w:tcW w:w="1813" w:type="dxa"/>
            <w:vAlign w:val="center"/>
          </w:tcPr>
          <w:p w:rsidR="001C5C9A" w:rsidRPr="00C632F2" w:rsidRDefault="001C5C9A" w:rsidP="006379C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632F2">
              <w:rPr>
                <w:b/>
                <w:bCs/>
                <w:color w:val="FF0000"/>
                <w:sz w:val="24"/>
                <w:szCs w:val="24"/>
              </w:rPr>
              <w:t>кабинет</w:t>
            </w:r>
          </w:p>
          <w:p w:rsidR="001C5C9A" w:rsidRPr="00C632F2" w:rsidRDefault="001C5C9A" w:rsidP="006379C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632F2">
              <w:rPr>
                <w:b/>
                <w:bCs/>
                <w:color w:val="FF0000"/>
                <w:sz w:val="24"/>
                <w:szCs w:val="24"/>
              </w:rPr>
              <w:t>(помещение оранжереи)</w:t>
            </w:r>
          </w:p>
        </w:tc>
        <w:tc>
          <w:tcPr>
            <w:tcW w:w="1399" w:type="dxa"/>
            <w:vAlign w:val="center"/>
          </w:tcPr>
          <w:p w:rsidR="001C5C9A" w:rsidRPr="0024772D" w:rsidRDefault="001C5C9A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E25171" w:rsidRDefault="00E25171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1C5C9A" w:rsidRDefault="00E25171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09.0</w:t>
            </w:r>
            <w:r w:rsidR="001C5C9A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  <w:p w:rsidR="001C5C9A" w:rsidRDefault="00E25171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10.2</w:t>
            </w:r>
            <w:r w:rsidR="001C5C9A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  <w:p w:rsidR="001C5C9A" w:rsidRDefault="001C5C9A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13.30</w:t>
            </w:r>
          </w:p>
          <w:p w:rsidR="001C5C9A" w:rsidRDefault="001C5C9A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14.50</w:t>
            </w:r>
          </w:p>
          <w:p w:rsidR="001C5C9A" w:rsidRDefault="001C5C9A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15.00</w:t>
            </w:r>
          </w:p>
          <w:p w:rsidR="00E25171" w:rsidRPr="001C5C9A" w:rsidRDefault="00E25171" w:rsidP="00E2517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16.2</w:t>
            </w:r>
            <w:r w:rsidR="001C5C9A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  <w:vAlign w:val="center"/>
          </w:tcPr>
          <w:p w:rsidR="001C5C9A" w:rsidRPr="001C5C9A" w:rsidRDefault="001C5C9A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1C5C9A" w:rsidRDefault="001C5C9A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11.30</w:t>
            </w:r>
          </w:p>
          <w:p w:rsidR="001C5C9A" w:rsidRDefault="001C5C9A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12.50</w:t>
            </w:r>
          </w:p>
          <w:p w:rsidR="001C5C9A" w:rsidRDefault="001C5C9A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16.00</w:t>
            </w:r>
          </w:p>
          <w:p w:rsidR="001C5C9A" w:rsidRPr="0024772D" w:rsidRDefault="001C5C9A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17.20</w:t>
            </w:r>
          </w:p>
        </w:tc>
        <w:tc>
          <w:tcPr>
            <w:tcW w:w="1401" w:type="dxa"/>
            <w:gridSpan w:val="3"/>
            <w:vAlign w:val="center"/>
          </w:tcPr>
          <w:p w:rsidR="001C5C9A" w:rsidRPr="0024772D" w:rsidRDefault="001C5C9A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1C5C9A" w:rsidRDefault="001C5C9A" w:rsidP="0090524D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11.30</w:t>
            </w:r>
          </w:p>
          <w:p w:rsidR="001C5C9A" w:rsidRDefault="001C5C9A" w:rsidP="0090524D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12.50</w:t>
            </w:r>
          </w:p>
          <w:p w:rsidR="001C5C9A" w:rsidRDefault="001C5C9A" w:rsidP="0090524D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13.00</w:t>
            </w:r>
          </w:p>
          <w:p w:rsidR="001C5C9A" w:rsidRDefault="001C5C9A" w:rsidP="0090524D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14.20</w:t>
            </w:r>
          </w:p>
          <w:p w:rsidR="001C5C9A" w:rsidRDefault="001C5C9A" w:rsidP="0090524D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14.40</w:t>
            </w:r>
          </w:p>
          <w:p w:rsidR="001C5C9A" w:rsidRPr="0024772D" w:rsidRDefault="001C5C9A" w:rsidP="0090524D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16.00</w:t>
            </w:r>
          </w:p>
        </w:tc>
        <w:tc>
          <w:tcPr>
            <w:tcW w:w="980" w:type="dxa"/>
            <w:vAlign w:val="center"/>
          </w:tcPr>
          <w:p w:rsidR="001C5C9A" w:rsidRPr="0024772D" w:rsidRDefault="001C5C9A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1C5C9A" w:rsidRPr="00084FEA" w:rsidRDefault="001C5C9A" w:rsidP="006379C1">
            <w:pPr>
              <w:rPr>
                <w:b/>
                <w:bCs/>
                <w:color w:val="7030A0"/>
                <w:sz w:val="26"/>
                <w:szCs w:val="26"/>
              </w:rPr>
            </w:pPr>
            <w:proofErr w:type="spellStart"/>
            <w:r w:rsidRPr="00084FEA">
              <w:rPr>
                <w:b/>
                <w:bCs/>
                <w:color w:val="7030A0"/>
                <w:sz w:val="26"/>
                <w:szCs w:val="26"/>
              </w:rPr>
              <w:t>Карпеко</w:t>
            </w:r>
            <w:proofErr w:type="spellEnd"/>
            <w:r w:rsidRPr="00084FEA">
              <w:rPr>
                <w:b/>
                <w:bCs/>
                <w:color w:val="7030A0"/>
                <w:sz w:val="26"/>
                <w:szCs w:val="26"/>
              </w:rPr>
              <w:t xml:space="preserve"> Л.Н. педагог дополнительного образования ЦДТ</w:t>
            </w:r>
          </w:p>
        </w:tc>
      </w:tr>
      <w:tr w:rsidR="0024772D" w:rsidRPr="00F14D88" w:rsidTr="00302371">
        <w:tblPrEx>
          <w:tblLook w:val="04A0" w:firstRow="1" w:lastRow="0" w:firstColumn="1" w:lastColumn="0" w:noHBand="0" w:noVBand="1"/>
        </w:tblPrEx>
        <w:trPr>
          <w:trHeight w:val="1911"/>
        </w:trPr>
        <w:tc>
          <w:tcPr>
            <w:tcW w:w="2380" w:type="dxa"/>
            <w:gridSpan w:val="2"/>
            <w:vAlign w:val="center"/>
          </w:tcPr>
          <w:p w:rsidR="0024772D" w:rsidRPr="00084FEA" w:rsidRDefault="0024772D" w:rsidP="00602C2D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084FEA">
              <w:rPr>
                <w:b/>
                <w:bCs/>
                <w:color w:val="0070C0"/>
                <w:sz w:val="26"/>
                <w:szCs w:val="26"/>
              </w:rPr>
              <w:t>Шахматы</w:t>
            </w:r>
          </w:p>
          <w:p w:rsidR="0024772D" w:rsidRPr="00084FEA" w:rsidRDefault="0024772D" w:rsidP="00602C2D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:rsidR="0024772D" w:rsidRPr="00C632F2" w:rsidRDefault="00E51072" w:rsidP="00C0140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По месту 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</w:rPr>
              <w:t>провеления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</w:rPr>
              <w:t xml:space="preserve"> уроков в 1-х</w:t>
            </w:r>
            <w:r w:rsidR="00F92726">
              <w:rPr>
                <w:b/>
                <w:bCs/>
                <w:color w:val="FF0000"/>
                <w:sz w:val="24"/>
                <w:szCs w:val="24"/>
              </w:rPr>
              <w:t>, 2-</w:t>
            </w:r>
            <w:r w:rsidR="00766E33">
              <w:rPr>
                <w:b/>
                <w:bCs/>
                <w:color w:val="FF0000"/>
                <w:sz w:val="24"/>
                <w:szCs w:val="24"/>
              </w:rPr>
              <w:t>3-х и 8</w:t>
            </w:r>
            <w:r w:rsidR="00C01403">
              <w:rPr>
                <w:b/>
                <w:bCs/>
                <w:color w:val="FF0000"/>
                <w:sz w:val="24"/>
                <w:szCs w:val="24"/>
              </w:rPr>
              <w:t>м классах</w:t>
            </w:r>
          </w:p>
        </w:tc>
        <w:tc>
          <w:tcPr>
            <w:tcW w:w="1399" w:type="dxa"/>
            <w:vAlign w:val="center"/>
          </w:tcPr>
          <w:p w:rsidR="001B7666" w:rsidRDefault="001B7666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F92726" w:rsidRPr="0024772D" w:rsidRDefault="00F92726" w:rsidP="00F92726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F92726" w:rsidRDefault="00F92726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1B7666" w:rsidRPr="001B7666" w:rsidRDefault="001B7666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B7666">
              <w:rPr>
                <w:b/>
                <w:bCs/>
                <w:color w:val="002060"/>
                <w:sz w:val="24"/>
                <w:szCs w:val="24"/>
              </w:rPr>
              <w:t>08.00</w:t>
            </w:r>
          </w:p>
          <w:p w:rsidR="001B7666" w:rsidRDefault="00F92726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08.3</w:t>
            </w:r>
            <w:r w:rsidR="007369ED">
              <w:rPr>
                <w:b/>
                <w:bCs/>
                <w:color w:val="002060"/>
                <w:sz w:val="24"/>
                <w:szCs w:val="24"/>
              </w:rPr>
              <w:t>5</w:t>
            </w:r>
          </w:p>
          <w:p w:rsidR="00B70B33" w:rsidRDefault="00B70B33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7369ED" w:rsidRDefault="00766E33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08:3</w:t>
            </w:r>
            <w:r w:rsidR="007369ED">
              <w:rPr>
                <w:b/>
                <w:bCs/>
                <w:color w:val="002060"/>
                <w:sz w:val="24"/>
                <w:szCs w:val="24"/>
              </w:rPr>
              <w:t>5</w:t>
            </w:r>
          </w:p>
          <w:p w:rsidR="00E51072" w:rsidRDefault="00766E33" w:rsidP="002649FC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09:1</w:t>
            </w:r>
            <w:r w:rsidR="007369ED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  <w:p w:rsidR="00766E33" w:rsidRDefault="00766E33" w:rsidP="002649FC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766E33" w:rsidRDefault="006F164B" w:rsidP="002649FC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09.40</w:t>
            </w:r>
          </w:p>
          <w:p w:rsidR="006F164B" w:rsidRDefault="006F164B" w:rsidP="002649FC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10.15</w:t>
            </w:r>
          </w:p>
          <w:p w:rsidR="00766E33" w:rsidRDefault="00766E33" w:rsidP="002649FC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766E33" w:rsidRDefault="00766E33" w:rsidP="002649FC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E25171" w:rsidRPr="001C5C9A" w:rsidRDefault="00E25171" w:rsidP="002649FC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gridSpan w:val="3"/>
          </w:tcPr>
          <w:p w:rsidR="00F92726" w:rsidRDefault="00F92726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24772D" w:rsidRPr="001C5C9A" w:rsidRDefault="0024772D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121" w:type="dxa"/>
            <w:gridSpan w:val="3"/>
          </w:tcPr>
          <w:p w:rsidR="00F92726" w:rsidRDefault="00F92726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6F164B" w:rsidRPr="001B7666" w:rsidRDefault="006F164B" w:rsidP="006F164B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1B7666">
              <w:rPr>
                <w:b/>
                <w:bCs/>
                <w:color w:val="002060"/>
                <w:sz w:val="24"/>
                <w:szCs w:val="24"/>
              </w:rPr>
              <w:t>08.00</w:t>
            </w:r>
          </w:p>
          <w:p w:rsidR="006F164B" w:rsidRDefault="006F164B" w:rsidP="006F164B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08.35</w:t>
            </w:r>
          </w:p>
          <w:p w:rsidR="006F164B" w:rsidRDefault="006F164B" w:rsidP="006F164B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6F164B" w:rsidRDefault="006F164B" w:rsidP="006F164B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08:35</w:t>
            </w:r>
          </w:p>
          <w:p w:rsidR="006F164B" w:rsidRDefault="006F164B" w:rsidP="006F164B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09:10</w:t>
            </w:r>
          </w:p>
          <w:p w:rsidR="006F164B" w:rsidRDefault="006F164B" w:rsidP="006F164B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6F164B" w:rsidRDefault="006F164B" w:rsidP="006F164B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09.40</w:t>
            </w:r>
          </w:p>
          <w:p w:rsidR="006F164B" w:rsidRDefault="006F164B" w:rsidP="006F164B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10.15</w:t>
            </w:r>
          </w:p>
          <w:p w:rsidR="006F164B" w:rsidRDefault="006F164B" w:rsidP="006F164B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24772D" w:rsidRDefault="0024772D" w:rsidP="001B7666">
            <w:pPr>
              <w:rPr>
                <w:sz w:val="24"/>
                <w:szCs w:val="24"/>
              </w:rPr>
            </w:pPr>
          </w:p>
          <w:p w:rsidR="00766E33" w:rsidRPr="006F164B" w:rsidRDefault="00766E33" w:rsidP="001B7666">
            <w:pPr>
              <w:rPr>
                <w:b/>
                <w:color w:val="002060"/>
                <w:sz w:val="24"/>
                <w:szCs w:val="24"/>
              </w:rPr>
            </w:pPr>
            <w:r w:rsidRPr="006F164B">
              <w:rPr>
                <w:b/>
                <w:color w:val="002060"/>
                <w:sz w:val="24"/>
                <w:szCs w:val="24"/>
              </w:rPr>
              <w:t>14.00</w:t>
            </w:r>
          </w:p>
          <w:p w:rsidR="00766E33" w:rsidRPr="0024772D" w:rsidRDefault="00766E33" w:rsidP="001B7666">
            <w:pPr>
              <w:rPr>
                <w:sz w:val="24"/>
                <w:szCs w:val="24"/>
              </w:rPr>
            </w:pPr>
            <w:r w:rsidRPr="006F164B">
              <w:rPr>
                <w:b/>
                <w:color w:val="002060"/>
                <w:sz w:val="24"/>
                <w:szCs w:val="24"/>
              </w:rPr>
              <w:t>15.10</w:t>
            </w:r>
          </w:p>
        </w:tc>
        <w:tc>
          <w:tcPr>
            <w:tcW w:w="1401" w:type="dxa"/>
            <w:gridSpan w:val="3"/>
          </w:tcPr>
          <w:p w:rsidR="00F92726" w:rsidRDefault="00F92726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24772D" w:rsidRPr="001C5C9A" w:rsidRDefault="0024772D" w:rsidP="0024772D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24772D" w:rsidRPr="0024772D" w:rsidRDefault="0024772D" w:rsidP="0090524D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4772D" w:rsidRPr="0024772D" w:rsidRDefault="0024772D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24772D" w:rsidRPr="00084FEA" w:rsidRDefault="0024772D" w:rsidP="006379C1">
            <w:pPr>
              <w:rPr>
                <w:b/>
                <w:bCs/>
                <w:color w:val="7030A0"/>
                <w:sz w:val="26"/>
                <w:szCs w:val="26"/>
              </w:rPr>
            </w:pPr>
            <w:proofErr w:type="spellStart"/>
            <w:r w:rsidRPr="00084FEA">
              <w:rPr>
                <w:b/>
                <w:bCs/>
                <w:color w:val="7030A0"/>
                <w:sz w:val="26"/>
                <w:szCs w:val="26"/>
              </w:rPr>
              <w:t>Балабин</w:t>
            </w:r>
            <w:proofErr w:type="spellEnd"/>
            <w:r w:rsidRPr="00084FEA">
              <w:rPr>
                <w:b/>
                <w:bCs/>
                <w:color w:val="7030A0"/>
                <w:sz w:val="26"/>
                <w:szCs w:val="26"/>
              </w:rPr>
              <w:t xml:space="preserve">  П.А</w:t>
            </w:r>
            <w:r w:rsidR="001B7666" w:rsidRPr="00084FEA">
              <w:rPr>
                <w:b/>
                <w:bCs/>
                <w:color w:val="7030A0"/>
                <w:sz w:val="26"/>
                <w:szCs w:val="26"/>
              </w:rPr>
              <w:t>.</w:t>
            </w:r>
            <w:r w:rsidRPr="00084FEA">
              <w:rPr>
                <w:b/>
                <w:bCs/>
                <w:color w:val="7030A0"/>
                <w:sz w:val="26"/>
                <w:szCs w:val="26"/>
              </w:rPr>
              <w:t xml:space="preserve"> педагог дополнительного образования</w:t>
            </w:r>
          </w:p>
        </w:tc>
      </w:tr>
      <w:tr w:rsidR="001F2C75" w:rsidRPr="00F14D88" w:rsidTr="00302371">
        <w:tblPrEx>
          <w:tblLook w:val="04A0" w:firstRow="1" w:lastRow="0" w:firstColumn="1" w:lastColumn="0" w:noHBand="0" w:noVBand="1"/>
        </w:tblPrEx>
        <w:trPr>
          <w:trHeight w:val="1194"/>
        </w:trPr>
        <w:tc>
          <w:tcPr>
            <w:tcW w:w="2380" w:type="dxa"/>
            <w:gridSpan w:val="2"/>
            <w:vAlign w:val="center"/>
          </w:tcPr>
          <w:p w:rsidR="001F2C75" w:rsidRPr="00084FEA" w:rsidRDefault="00D57D5F" w:rsidP="00602C2D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</w:rPr>
              <w:t>Х</w:t>
            </w:r>
            <w:r w:rsidR="001F2C75" w:rsidRPr="00084FEA">
              <w:rPr>
                <w:b/>
                <w:bCs/>
                <w:color w:val="0070C0"/>
                <w:sz w:val="26"/>
                <w:szCs w:val="26"/>
              </w:rPr>
              <w:t>ореографический  коллектив               «</w:t>
            </w:r>
            <w:proofErr w:type="spellStart"/>
            <w:r w:rsidR="001F2C75" w:rsidRPr="00084FEA">
              <w:rPr>
                <w:b/>
                <w:bCs/>
                <w:color w:val="0070C0"/>
                <w:sz w:val="26"/>
                <w:szCs w:val="26"/>
              </w:rPr>
              <w:t>Интро</w:t>
            </w:r>
            <w:proofErr w:type="spellEnd"/>
            <w:r w:rsidR="001F2C75" w:rsidRPr="00084FEA">
              <w:rPr>
                <w:b/>
                <w:bCs/>
                <w:color w:val="0070C0"/>
                <w:sz w:val="26"/>
                <w:szCs w:val="26"/>
              </w:rPr>
              <w:t>»</w:t>
            </w:r>
          </w:p>
        </w:tc>
        <w:tc>
          <w:tcPr>
            <w:tcW w:w="1813" w:type="dxa"/>
            <w:vAlign w:val="center"/>
          </w:tcPr>
          <w:p w:rsidR="001F2C75" w:rsidRPr="00C632F2" w:rsidRDefault="001F2C75" w:rsidP="006157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зал хореографии</w:t>
            </w:r>
          </w:p>
        </w:tc>
        <w:tc>
          <w:tcPr>
            <w:tcW w:w="1399" w:type="dxa"/>
            <w:vAlign w:val="center"/>
          </w:tcPr>
          <w:p w:rsidR="001F2C75" w:rsidRDefault="001F2C75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302371" w:rsidRDefault="00302371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14.00</w:t>
            </w:r>
          </w:p>
          <w:p w:rsidR="00E25171" w:rsidRPr="001B7666" w:rsidRDefault="00302371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20.30</w:t>
            </w:r>
          </w:p>
        </w:tc>
        <w:tc>
          <w:tcPr>
            <w:tcW w:w="1400" w:type="dxa"/>
            <w:gridSpan w:val="3"/>
          </w:tcPr>
          <w:p w:rsidR="001F2C75" w:rsidRDefault="001F2C75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121" w:type="dxa"/>
            <w:gridSpan w:val="3"/>
          </w:tcPr>
          <w:p w:rsidR="00302371" w:rsidRDefault="00302371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12.00</w:t>
            </w:r>
          </w:p>
          <w:p w:rsidR="00E25171" w:rsidRPr="001B7666" w:rsidRDefault="00302371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20.30</w:t>
            </w:r>
          </w:p>
        </w:tc>
        <w:tc>
          <w:tcPr>
            <w:tcW w:w="1401" w:type="dxa"/>
            <w:gridSpan w:val="3"/>
          </w:tcPr>
          <w:p w:rsidR="00B2581F" w:rsidRDefault="00302371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11.30</w:t>
            </w:r>
          </w:p>
          <w:p w:rsidR="00302371" w:rsidRDefault="00302371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13.00</w:t>
            </w:r>
          </w:p>
          <w:p w:rsidR="00302371" w:rsidRDefault="00302371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15.40</w:t>
            </w:r>
          </w:p>
          <w:p w:rsidR="00302371" w:rsidRDefault="00302371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20.30</w:t>
            </w:r>
          </w:p>
        </w:tc>
        <w:tc>
          <w:tcPr>
            <w:tcW w:w="1400" w:type="dxa"/>
            <w:gridSpan w:val="3"/>
            <w:vAlign w:val="center"/>
          </w:tcPr>
          <w:p w:rsidR="00B2581F" w:rsidRPr="0024772D" w:rsidRDefault="00B2581F" w:rsidP="0090524D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B2581F" w:rsidRPr="0024772D" w:rsidRDefault="00B2581F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1F2C75" w:rsidRPr="00084FEA" w:rsidRDefault="00B2581F" w:rsidP="006379C1">
            <w:pPr>
              <w:rPr>
                <w:b/>
                <w:bCs/>
                <w:color w:val="7030A0"/>
                <w:sz w:val="26"/>
                <w:szCs w:val="26"/>
              </w:rPr>
            </w:pPr>
            <w:r w:rsidRPr="00084FEA">
              <w:rPr>
                <w:b/>
                <w:bCs/>
                <w:color w:val="7030A0"/>
                <w:sz w:val="26"/>
                <w:szCs w:val="26"/>
              </w:rPr>
              <w:t>Другов Е.А.</w:t>
            </w:r>
          </w:p>
          <w:p w:rsidR="00B2581F" w:rsidRDefault="00D57D5F" w:rsidP="006379C1">
            <w:pPr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п</w:t>
            </w:r>
            <w:r w:rsidR="00B2581F" w:rsidRPr="00084FEA">
              <w:rPr>
                <w:b/>
                <w:bCs/>
                <w:color w:val="7030A0"/>
                <w:sz w:val="26"/>
                <w:szCs w:val="26"/>
              </w:rPr>
              <w:t>едагог дополнительного образования ЦДТ</w:t>
            </w:r>
          </w:p>
          <w:p w:rsidR="00B2581F" w:rsidRPr="00084FEA" w:rsidRDefault="00B2581F" w:rsidP="006379C1">
            <w:pPr>
              <w:rPr>
                <w:b/>
                <w:bCs/>
                <w:color w:val="7030A0"/>
                <w:sz w:val="26"/>
                <w:szCs w:val="26"/>
              </w:rPr>
            </w:pPr>
          </w:p>
        </w:tc>
      </w:tr>
      <w:tr w:rsidR="00B70B33" w:rsidRPr="00F14D88" w:rsidTr="00302371">
        <w:tblPrEx>
          <w:tblLook w:val="04A0" w:firstRow="1" w:lastRow="0" w:firstColumn="1" w:lastColumn="0" w:noHBand="0" w:noVBand="1"/>
        </w:tblPrEx>
        <w:trPr>
          <w:trHeight w:val="2207"/>
        </w:trPr>
        <w:tc>
          <w:tcPr>
            <w:tcW w:w="2380" w:type="dxa"/>
            <w:gridSpan w:val="2"/>
            <w:vAlign w:val="center"/>
          </w:tcPr>
          <w:p w:rsidR="00B70B33" w:rsidRPr="00084FEA" w:rsidRDefault="00B70B33" w:rsidP="00302371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</w:rPr>
              <w:lastRenderedPageBreak/>
              <w:t>Х</w:t>
            </w:r>
            <w:r w:rsidRPr="00084FEA">
              <w:rPr>
                <w:b/>
                <w:bCs/>
                <w:color w:val="0070C0"/>
                <w:sz w:val="26"/>
                <w:szCs w:val="26"/>
              </w:rPr>
              <w:t>ореографический  коллектив               «</w:t>
            </w:r>
            <w:proofErr w:type="spellStart"/>
            <w:r w:rsidRPr="00084FEA">
              <w:rPr>
                <w:b/>
                <w:bCs/>
                <w:color w:val="0070C0"/>
                <w:sz w:val="26"/>
                <w:szCs w:val="26"/>
              </w:rPr>
              <w:t>Интро</w:t>
            </w:r>
            <w:proofErr w:type="spellEnd"/>
            <w:r w:rsidRPr="00084FEA">
              <w:rPr>
                <w:b/>
                <w:bCs/>
                <w:color w:val="0070C0"/>
                <w:sz w:val="26"/>
                <w:szCs w:val="26"/>
              </w:rPr>
              <w:t>»</w:t>
            </w:r>
          </w:p>
        </w:tc>
        <w:tc>
          <w:tcPr>
            <w:tcW w:w="1813" w:type="dxa"/>
            <w:vAlign w:val="center"/>
          </w:tcPr>
          <w:p w:rsidR="00B70B33" w:rsidRPr="00C632F2" w:rsidRDefault="00B70B33" w:rsidP="006157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зал хореографии</w:t>
            </w:r>
          </w:p>
        </w:tc>
        <w:tc>
          <w:tcPr>
            <w:tcW w:w="1399" w:type="dxa"/>
            <w:vAlign w:val="center"/>
          </w:tcPr>
          <w:p w:rsidR="00302371" w:rsidRDefault="00302371" w:rsidP="00935D97">
            <w:pPr>
              <w:rPr>
                <w:b/>
                <w:bCs/>
                <w:color w:val="002060"/>
                <w:sz w:val="16"/>
                <w:szCs w:val="16"/>
              </w:rPr>
            </w:pPr>
          </w:p>
          <w:p w:rsidR="00302371" w:rsidRDefault="00302371" w:rsidP="00935D97">
            <w:pPr>
              <w:rPr>
                <w:b/>
                <w:bCs/>
                <w:color w:val="002060"/>
                <w:sz w:val="16"/>
                <w:szCs w:val="16"/>
              </w:rPr>
            </w:pPr>
          </w:p>
          <w:p w:rsidR="00302371" w:rsidRDefault="00302371" w:rsidP="00935D97">
            <w:pPr>
              <w:rPr>
                <w:b/>
                <w:bCs/>
                <w:color w:val="002060"/>
                <w:sz w:val="16"/>
                <w:szCs w:val="16"/>
              </w:rPr>
            </w:pPr>
          </w:p>
          <w:p w:rsidR="00302371" w:rsidRDefault="00302371" w:rsidP="00935D97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13.00</w:t>
            </w:r>
          </w:p>
          <w:p w:rsidR="00302371" w:rsidRDefault="00302371" w:rsidP="00935D97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14.30</w:t>
            </w:r>
          </w:p>
          <w:p w:rsidR="00302371" w:rsidRDefault="00302371" w:rsidP="00935D97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17.00</w:t>
            </w:r>
          </w:p>
          <w:p w:rsidR="00302371" w:rsidRDefault="00302371" w:rsidP="00935D97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20.10</w:t>
            </w:r>
          </w:p>
          <w:p w:rsidR="00302371" w:rsidRDefault="00302371" w:rsidP="00935D97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302371" w:rsidRDefault="00302371" w:rsidP="00935D97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302371" w:rsidRDefault="00302371" w:rsidP="00935D97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B70B33" w:rsidRPr="001B7666" w:rsidRDefault="00B70B33" w:rsidP="00935D97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302371" w:rsidRDefault="00302371" w:rsidP="0030237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13.00</w:t>
            </w:r>
          </w:p>
          <w:p w:rsidR="00302371" w:rsidRDefault="00302371" w:rsidP="0030237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14.30</w:t>
            </w:r>
          </w:p>
          <w:p w:rsidR="00302371" w:rsidRDefault="00302371" w:rsidP="0030237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17.00</w:t>
            </w:r>
          </w:p>
          <w:p w:rsidR="00302371" w:rsidRDefault="00302371" w:rsidP="0030237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20.10</w:t>
            </w:r>
          </w:p>
        </w:tc>
        <w:tc>
          <w:tcPr>
            <w:tcW w:w="1121" w:type="dxa"/>
            <w:gridSpan w:val="3"/>
          </w:tcPr>
          <w:p w:rsidR="00B70B33" w:rsidRPr="001B7666" w:rsidRDefault="00B70B33" w:rsidP="00935D97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01" w:type="dxa"/>
            <w:gridSpan w:val="3"/>
          </w:tcPr>
          <w:p w:rsidR="00B70B33" w:rsidRDefault="00B70B33" w:rsidP="00935D97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70B33" w:rsidRPr="0024772D" w:rsidRDefault="00B70B33" w:rsidP="00935D97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B70B33" w:rsidRPr="0024772D" w:rsidRDefault="00B70B33" w:rsidP="00935D97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B70B33" w:rsidRPr="00084FEA" w:rsidRDefault="00B70B33" w:rsidP="00B2581F">
            <w:pPr>
              <w:rPr>
                <w:b/>
                <w:bCs/>
                <w:color w:val="7030A0"/>
                <w:sz w:val="26"/>
                <w:szCs w:val="26"/>
              </w:rPr>
            </w:pPr>
            <w:r w:rsidRPr="00084FEA">
              <w:rPr>
                <w:b/>
                <w:bCs/>
                <w:color w:val="7030A0"/>
                <w:sz w:val="26"/>
                <w:szCs w:val="26"/>
              </w:rPr>
              <w:t>Другова  Л.А.</w:t>
            </w:r>
          </w:p>
          <w:p w:rsidR="00B70B33" w:rsidRPr="00084FEA" w:rsidRDefault="00B70B33" w:rsidP="00935D97">
            <w:pPr>
              <w:rPr>
                <w:b/>
                <w:bCs/>
                <w:color w:val="7030A0"/>
                <w:sz w:val="26"/>
                <w:szCs w:val="26"/>
              </w:rPr>
            </w:pPr>
            <w:r w:rsidRPr="00084FEA">
              <w:rPr>
                <w:b/>
                <w:bCs/>
                <w:color w:val="7030A0"/>
                <w:sz w:val="26"/>
                <w:szCs w:val="26"/>
              </w:rPr>
              <w:t>педагог дополнительного образования ЦДТ</w:t>
            </w:r>
          </w:p>
        </w:tc>
      </w:tr>
      <w:tr w:rsidR="00B70B33" w:rsidRPr="00F14D88" w:rsidTr="0030237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380" w:type="dxa"/>
            <w:gridSpan w:val="2"/>
            <w:vAlign w:val="center"/>
          </w:tcPr>
          <w:p w:rsidR="00B70B33" w:rsidRPr="00084FEA" w:rsidRDefault="00B70B33" w:rsidP="00615734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</w:rPr>
              <w:t>Хо</w:t>
            </w:r>
            <w:r w:rsidRPr="00084FEA">
              <w:rPr>
                <w:b/>
                <w:bCs/>
                <w:color w:val="0070C0"/>
                <w:sz w:val="26"/>
                <w:szCs w:val="26"/>
              </w:rPr>
              <w:t>реографический  коллектив               «</w:t>
            </w:r>
            <w:proofErr w:type="spellStart"/>
            <w:r w:rsidRPr="00084FEA">
              <w:rPr>
                <w:b/>
                <w:bCs/>
                <w:color w:val="0070C0"/>
                <w:sz w:val="26"/>
                <w:szCs w:val="26"/>
              </w:rPr>
              <w:t>Интро</w:t>
            </w:r>
            <w:proofErr w:type="spellEnd"/>
            <w:r w:rsidRPr="00084FEA">
              <w:rPr>
                <w:b/>
                <w:bCs/>
                <w:color w:val="0070C0"/>
                <w:sz w:val="26"/>
                <w:szCs w:val="26"/>
              </w:rPr>
              <w:t xml:space="preserve">- </w:t>
            </w:r>
            <w:proofErr w:type="spellStart"/>
            <w:r w:rsidRPr="00084FEA">
              <w:rPr>
                <w:b/>
                <w:bCs/>
                <w:color w:val="0070C0"/>
                <w:sz w:val="26"/>
                <w:szCs w:val="26"/>
              </w:rPr>
              <w:t>Орнентал</w:t>
            </w:r>
            <w:proofErr w:type="spellEnd"/>
            <w:r w:rsidRPr="00084FEA">
              <w:rPr>
                <w:b/>
                <w:bCs/>
                <w:color w:val="0070C0"/>
                <w:sz w:val="26"/>
                <w:szCs w:val="26"/>
              </w:rPr>
              <w:t>»</w:t>
            </w:r>
          </w:p>
        </w:tc>
        <w:tc>
          <w:tcPr>
            <w:tcW w:w="1813" w:type="dxa"/>
            <w:vAlign w:val="center"/>
          </w:tcPr>
          <w:p w:rsidR="00B70B33" w:rsidRDefault="00B70B33" w:rsidP="006157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зал</w:t>
            </w:r>
          </w:p>
          <w:p w:rsidR="00B70B33" w:rsidRPr="00C632F2" w:rsidRDefault="00B70B33" w:rsidP="006157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хореографии</w:t>
            </w:r>
          </w:p>
        </w:tc>
        <w:tc>
          <w:tcPr>
            <w:tcW w:w="1399" w:type="dxa"/>
            <w:vAlign w:val="center"/>
          </w:tcPr>
          <w:p w:rsidR="00B70B33" w:rsidRDefault="00B70B33" w:rsidP="003920B4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302371" w:rsidRDefault="00302371" w:rsidP="003920B4">
            <w:pPr>
              <w:rPr>
                <w:b/>
                <w:bCs/>
                <w:color w:val="002060"/>
                <w:sz w:val="16"/>
                <w:szCs w:val="16"/>
              </w:rPr>
            </w:pPr>
          </w:p>
          <w:p w:rsidR="00081D3E" w:rsidRDefault="00081D3E" w:rsidP="003920B4">
            <w:pPr>
              <w:rPr>
                <w:b/>
                <w:bCs/>
                <w:color w:val="002060"/>
                <w:sz w:val="16"/>
                <w:szCs w:val="16"/>
              </w:rPr>
            </w:pPr>
          </w:p>
          <w:p w:rsidR="00302371" w:rsidRDefault="00302371" w:rsidP="003920B4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17.00</w:t>
            </w:r>
          </w:p>
          <w:p w:rsidR="00B70B33" w:rsidRPr="001B7666" w:rsidRDefault="00302371" w:rsidP="003920B4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20.30</w:t>
            </w:r>
          </w:p>
        </w:tc>
        <w:tc>
          <w:tcPr>
            <w:tcW w:w="1400" w:type="dxa"/>
            <w:gridSpan w:val="3"/>
          </w:tcPr>
          <w:p w:rsidR="00B70B33" w:rsidRDefault="00B70B33" w:rsidP="003920B4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121" w:type="dxa"/>
            <w:gridSpan w:val="3"/>
          </w:tcPr>
          <w:p w:rsidR="00302371" w:rsidRDefault="00302371" w:rsidP="003920B4">
            <w:pPr>
              <w:rPr>
                <w:b/>
                <w:bCs/>
                <w:color w:val="002060"/>
                <w:sz w:val="16"/>
                <w:szCs w:val="16"/>
              </w:rPr>
            </w:pPr>
          </w:p>
          <w:p w:rsidR="00081D3E" w:rsidRDefault="00081D3E" w:rsidP="003920B4">
            <w:pPr>
              <w:rPr>
                <w:b/>
                <w:bCs/>
                <w:color w:val="002060"/>
                <w:sz w:val="16"/>
                <w:szCs w:val="16"/>
              </w:rPr>
            </w:pPr>
          </w:p>
          <w:p w:rsidR="00B70B33" w:rsidRDefault="00302371" w:rsidP="003920B4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17.20</w:t>
            </w:r>
          </w:p>
          <w:p w:rsidR="00302371" w:rsidRPr="001B7666" w:rsidRDefault="00302371" w:rsidP="003920B4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20.30</w:t>
            </w:r>
          </w:p>
        </w:tc>
        <w:tc>
          <w:tcPr>
            <w:tcW w:w="1401" w:type="dxa"/>
            <w:gridSpan w:val="3"/>
          </w:tcPr>
          <w:p w:rsidR="00B70B33" w:rsidRDefault="00B70B33" w:rsidP="003920B4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70B33" w:rsidRDefault="00302371" w:rsidP="003920B4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09.00</w:t>
            </w:r>
          </w:p>
          <w:p w:rsidR="00302371" w:rsidRPr="0024772D" w:rsidRDefault="00302371" w:rsidP="003920B4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12.10</w:t>
            </w:r>
          </w:p>
        </w:tc>
        <w:tc>
          <w:tcPr>
            <w:tcW w:w="980" w:type="dxa"/>
            <w:vAlign w:val="center"/>
          </w:tcPr>
          <w:p w:rsidR="00B70B33" w:rsidRPr="0024772D" w:rsidRDefault="00B70B33" w:rsidP="003920B4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B70B33" w:rsidRPr="00084FEA" w:rsidRDefault="00B70B33" w:rsidP="00B2581F">
            <w:pPr>
              <w:rPr>
                <w:b/>
                <w:bCs/>
                <w:color w:val="7030A0"/>
                <w:sz w:val="26"/>
                <w:szCs w:val="26"/>
              </w:rPr>
            </w:pPr>
            <w:proofErr w:type="spellStart"/>
            <w:r w:rsidRPr="00084FEA">
              <w:rPr>
                <w:b/>
                <w:bCs/>
                <w:color w:val="7030A0"/>
                <w:sz w:val="26"/>
                <w:szCs w:val="26"/>
              </w:rPr>
              <w:t>Князян</w:t>
            </w:r>
            <w:proofErr w:type="spellEnd"/>
            <w:r w:rsidRPr="00084FEA">
              <w:rPr>
                <w:b/>
                <w:bCs/>
                <w:color w:val="7030A0"/>
                <w:sz w:val="26"/>
                <w:szCs w:val="26"/>
              </w:rPr>
              <w:t xml:space="preserve">  А.С. педагог дополнительного образования ЦДТ</w:t>
            </w:r>
          </w:p>
          <w:p w:rsidR="00B70B33" w:rsidRPr="00084FEA" w:rsidRDefault="00B70B33" w:rsidP="006379C1">
            <w:pPr>
              <w:rPr>
                <w:b/>
                <w:bCs/>
                <w:color w:val="7030A0"/>
                <w:sz w:val="26"/>
                <w:szCs w:val="26"/>
              </w:rPr>
            </w:pPr>
          </w:p>
        </w:tc>
      </w:tr>
      <w:tr w:rsidR="00B70B33" w:rsidRPr="00F14D88" w:rsidTr="0030237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380" w:type="dxa"/>
            <w:gridSpan w:val="2"/>
            <w:vAlign w:val="center"/>
          </w:tcPr>
          <w:p w:rsidR="00B70B33" w:rsidRPr="00D57D5F" w:rsidRDefault="00B70B33" w:rsidP="00615734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</w:rPr>
              <w:t>Студия современного танца « Колибри»</w:t>
            </w:r>
          </w:p>
          <w:p w:rsidR="00B70B33" w:rsidRPr="00084FEA" w:rsidRDefault="00B70B33" w:rsidP="00615734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:rsidR="00B70B33" w:rsidRPr="00C632F2" w:rsidRDefault="00B70B33" w:rsidP="006157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зал хореографии</w:t>
            </w:r>
          </w:p>
        </w:tc>
        <w:tc>
          <w:tcPr>
            <w:tcW w:w="1399" w:type="dxa"/>
            <w:vAlign w:val="center"/>
          </w:tcPr>
          <w:p w:rsidR="00B70B33" w:rsidRDefault="00B70B33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E51072" w:rsidRDefault="00E51072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B70B33" w:rsidRDefault="00B70B33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10.30</w:t>
            </w:r>
          </w:p>
          <w:p w:rsidR="00B70B33" w:rsidRPr="001B7666" w:rsidRDefault="00E51072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11.5</w:t>
            </w:r>
            <w:r w:rsidR="00B70B33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3"/>
          </w:tcPr>
          <w:p w:rsidR="00E51072" w:rsidRDefault="00E51072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B70B33" w:rsidRDefault="00B70B33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15.30</w:t>
            </w:r>
          </w:p>
          <w:p w:rsidR="00B70B33" w:rsidRDefault="00E51072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16</w:t>
            </w:r>
            <w:r w:rsidR="00B70B33">
              <w:rPr>
                <w:b/>
                <w:bCs/>
                <w:color w:val="002060"/>
                <w:sz w:val="24"/>
                <w:szCs w:val="24"/>
              </w:rPr>
              <w:t>.</w:t>
            </w:r>
            <w:r>
              <w:rPr>
                <w:b/>
                <w:bCs/>
                <w:color w:val="002060"/>
                <w:sz w:val="24"/>
                <w:szCs w:val="24"/>
              </w:rPr>
              <w:t>5</w:t>
            </w:r>
            <w:r w:rsidR="00B70B33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3"/>
          </w:tcPr>
          <w:p w:rsidR="00E51072" w:rsidRDefault="00E51072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B70B33" w:rsidRDefault="00B70B33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10.30</w:t>
            </w:r>
          </w:p>
          <w:p w:rsidR="00B70B33" w:rsidRPr="001B7666" w:rsidRDefault="00E51072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11.5</w:t>
            </w:r>
            <w:r w:rsidR="00B70B33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1401" w:type="dxa"/>
            <w:gridSpan w:val="3"/>
          </w:tcPr>
          <w:p w:rsidR="00B70B33" w:rsidRDefault="00B70B33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70B33" w:rsidRPr="0024772D" w:rsidRDefault="00B70B33" w:rsidP="0090524D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B70B33" w:rsidRPr="0024772D" w:rsidRDefault="00B70B33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B70B33" w:rsidRPr="00D57D5F" w:rsidRDefault="00B70B33" w:rsidP="00D57D5F">
            <w:pPr>
              <w:rPr>
                <w:b/>
                <w:bCs/>
                <w:color w:val="7030A0"/>
                <w:sz w:val="26"/>
                <w:szCs w:val="26"/>
              </w:rPr>
            </w:pPr>
            <w:r w:rsidRPr="00D57D5F">
              <w:rPr>
                <w:b/>
                <w:bCs/>
                <w:color w:val="7030A0"/>
                <w:sz w:val="26"/>
                <w:szCs w:val="26"/>
              </w:rPr>
              <w:t xml:space="preserve">Черноусова С.А. </w:t>
            </w:r>
            <w:r>
              <w:rPr>
                <w:b/>
                <w:bCs/>
                <w:color w:val="7030A0"/>
                <w:sz w:val="26"/>
                <w:szCs w:val="26"/>
              </w:rPr>
              <w:t>п</w:t>
            </w:r>
            <w:r w:rsidRPr="00D57D5F">
              <w:rPr>
                <w:b/>
                <w:bCs/>
                <w:color w:val="7030A0"/>
                <w:sz w:val="26"/>
                <w:szCs w:val="26"/>
              </w:rPr>
              <w:t xml:space="preserve">едагог дополнительного образования </w:t>
            </w:r>
          </w:p>
        </w:tc>
      </w:tr>
      <w:tr w:rsidR="00B70B33" w:rsidRPr="00F14D88" w:rsidTr="0030237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380" w:type="dxa"/>
            <w:gridSpan w:val="2"/>
            <w:vAlign w:val="center"/>
          </w:tcPr>
          <w:p w:rsidR="00B70B33" w:rsidRPr="00D57D5F" w:rsidRDefault="00B70B33" w:rsidP="00615734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</w:rPr>
              <w:t>Гимнастика</w:t>
            </w:r>
          </w:p>
        </w:tc>
        <w:tc>
          <w:tcPr>
            <w:tcW w:w="1813" w:type="dxa"/>
            <w:vAlign w:val="center"/>
          </w:tcPr>
          <w:p w:rsidR="00B70B33" w:rsidRDefault="00B70B33" w:rsidP="006157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спортивный зал</w:t>
            </w:r>
          </w:p>
        </w:tc>
        <w:tc>
          <w:tcPr>
            <w:tcW w:w="1399" w:type="dxa"/>
            <w:vAlign w:val="center"/>
          </w:tcPr>
          <w:p w:rsidR="001C5C9A" w:rsidRDefault="001C5C9A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B70B33" w:rsidRDefault="001C5C9A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19.00</w:t>
            </w:r>
          </w:p>
          <w:p w:rsidR="001C5C9A" w:rsidRDefault="001C5C9A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20.30</w:t>
            </w:r>
          </w:p>
        </w:tc>
        <w:tc>
          <w:tcPr>
            <w:tcW w:w="1541" w:type="dxa"/>
            <w:gridSpan w:val="2"/>
          </w:tcPr>
          <w:p w:rsidR="00B70B33" w:rsidRPr="001B7666" w:rsidRDefault="00B70B33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gridSpan w:val="3"/>
          </w:tcPr>
          <w:p w:rsidR="001C5C9A" w:rsidRDefault="001C5C9A" w:rsidP="001C5C9A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1C5C9A" w:rsidRDefault="001C5C9A" w:rsidP="001C5C9A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1C5C9A" w:rsidRDefault="001C5C9A" w:rsidP="001C5C9A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19.00</w:t>
            </w:r>
          </w:p>
          <w:p w:rsidR="00B70B33" w:rsidRDefault="001C5C9A" w:rsidP="001C5C9A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20.30</w:t>
            </w:r>
          </w:p>
        </w:tc>
        <w:tc>
          <w:tcPr>
            <w:tcW w:w="1121" w:type="dxa"/>
            <w:gridSpan w:val="3"/>
          </w:tcPr>
          <w:p w:rsidR="00B70B33" w:rsidRPr="001B7666" w:rsidRDefault="00B70B33" w:rsidP="001B7666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01" w:type="dxa"/>
            <w:gridSpan w:val="3"/>
          </w:tcPr>
          <w:p w:rsidR="001C5C9A" w:rsidRDefault="001C5C9A" w:rsidP="001C5C9A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1C5C9A" w:rsidRDefault="001C5C9A" w:rsidP="001C5C9A">
            <w:pPr>
              <w:rPr>
                <w:b/>
                <w:bCs/>
                <w:color w:val="002060"/>
                <w:sz w:val="24"/>
                <w:szCs w:val="24"/>
              </w:rPr>
            </w:pPr>
          </w:p>
          <w:p w:rsidR="001C5C9A" w:rsidRDefault="001C5C9A" w:rsidP="001C5C9A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19.00</w:t>
            </w:r>
          </w:p>
          <w:p w:rsidR="00B70B33" w:rsidRDefault="001C5C9A" w:rsidP="001C5C9A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20.30</w:t>
            </w:r>
          </w:p>
        </w:tc>
        <w:tc>
          <w:tcPr>
            <w:tcW w:w="1400" w:type="dxa"/>
            <w:gridSpan w:val="3"/>
            <w:vAlign w:val="center"/>
          </w:tcPr>
          <w:p w:rsidR="00B70B33" w:rsidRPr="0024772D" w:rsidRDefault="00B70B33" w:rsidP="0090524D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B70B33" w:rsidRPr="0024772D" w:rsidRDefault="00B70B33" w:rsidP="006379C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B70B33" w:rsidRDefault="00B70B33" w:rsidP="00D57D5F">
            <w:pPr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Китайгородская К.Ф.</w:t>
            </w:r>
          </w:p>
          <w:p w:rsidR="00B70B33" w:rsidRPr="00D57D5F" w:rsidRDefault="00B70B33" w:rsidP="00D57D5F">
            <w:pPr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п</w:t>
            </w:r>
            <w:r w:rsidRPr="00D57D5F">
              <w:rPr>
                <w:b/>
                <w:bCs/>
                <w:color w:val="7030A0"/>
                <w:sz w:val="26"/>
                <w:szCs w:val="26"/>
              </w:rPr>
              <w:t>едагог дополнительного образования</w:t>
            </w:r>
          </w:p>
        </w:tc>
      </w:tr>
    </w:tbl>
    <w:p w:rsidR="0059275B" w:rsidRDefault="0059275B" w:rsidP="0059275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59275B" w:rsidRDefault="0059275B" w:rsidP="0059275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B4C17" w:rsidRDefault="00DB4C17"/>
    <w:sectPr w:rsidR="00DB4C17" w:rsidSect="00B372D1">
      <w:pgSz w:w="16838" w:h="11906" w:orient="landscape"/>
      <w:pgMar w:top="709" w:right="253" w:bottom="28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C5"/>
    <w:rsid w:val="00081D3E"/>
    <w:rsid w:val="00084FEA"/>
    <w:rsid w:val="000A3A63"/>
    <w:rsid w:val="00125418"/>
    <w:rsid w:val="00141E92"/>
    <w:rsid w:val="00143CBA"/>
    <w:rsid w:val="001B7666"/>
    <w:rsid w:val="001C5C9A"/>
    <w:rsid w:val="001F2C75"/>
    <w:rsid w:val="0024772D"/>
    <w:rsid w:val="002649FC"/>
    <w:rsid w:val="00302371"/>
    <w:rsid w:val="00306B22"/>
    <w:rsid w:val="003251C5"/>
    <w:rsid w:val="00357A23"/>
    <w:rsid w:val="003A3081"/>
    <w:rsid w:val="003B7A46"/>
    <w:rsid w:val="004F2A27"/>
    <w:rsid w:val="00590DF9"/>
    <w:rsid w:val="0059275B"/>
    <w:rsid w:val="005A1AFA"/>
    <w:rsid w:val="00602C2D"/>
    <w:rsid w:val="00615734"/>
    <w:rsid w:val="006360AD"/>
    <w:rsid w:val="006F164B"/>
    <w:rsid w:val="00721080"/>
    <w:rsid w:val="007369ED"/>
    <w:rsid w:val="00766E33"/>
    <w:rsid w:val="0080292F"/>
    <w:rsid w:val="008132C9"/>
    <w:rsid w:val="00820B17"/>
    <w:rsid w:val="00827A20"/>
    <w:rsid w:val="00887ECB"/>
    <w:rsid w:val="0090524D"/>
    <w:rsid w:val="00950700"/>
    <w:rsid w:val="00984F49"/>
    <w:rsid w:val="009E11FD"/>
    <w:rsid w:val="009E27B4"/>
    <w:rsid w:val="00A04C35"/>
    <w:rsid w:val="00AD2FA7"/>
    <w:rsid w:val="00B0229C"/>
    <w:rsid w:val="00B2581F"/>
    <w:rsid w:val="00B70B33"/>
    <w:rsid w:val="00BC5FBB"/>
    <w:rsid w:val="00C01403"/>
    <w:rsid w:val="00C07E52"/>
    <w:rsid w:val="00C632F2"/>
    <w:rsid w:val="00CC6CB9"/>
    <w:rsid w:val="00D11063"/>
    <w:rsid w:val="00D57D5F"/>
    <w:rsid w:val="00DB4C17"/>
    <w:rsid w:val="00E25171"/>
    <w:rsid w:val="00E51072"/>
    <w:rsid w:val="00F92726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A0A6"/>
  <w15:docId w15:val="{CF5609CE-73EA-4118-BC94-132DA559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27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</dc:creator>
  <cp:lastModifiedBy>Сергей Комаров</cp:lastModifiedBy>
  <cp:revision>14</cp:revision>
  <cp:lastPrinted>2021-09-24T09:03:00Z</cp:lastPrinted>
  <dcterms:created xsi:type="dcterms:W3CDTF">2020-09-21T08:32:00Z</dcterms:created>
  <dcterms:modified xsi:type="dcterms:W3CDTF">2021-11-06T15:56:00Z</dcterms:modified>
</cp:coreProperties>
</file>